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40" w:rsidRPr="004F7750" w:rsidRDefault="00862040" w:rsidP="004B150D">
      <w:pPr>
        <w:jc w:val="center"/>
        <w:rPr>
          <w:b/>
          <w:sz w:val="28"/>
          <w:szCs w:val="28"/>
        </w:rPr>
      </w:pPr>
    </w:p>
    <w:p w:rsidR="005842B8" w:rsidRDefault="000A0D7C" w:rsidP="00C12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42B8">
        <w:rPr>
          <w:b/>
          <w:sz w:val="28"/>
          <w:szCs w:val="28"/>
        </w:rPr>
        <w:t>РЕЕСТР</w:t>
      </w:r>
    </w:p>
    <w:p w:rsidR="00862040" w:rsidRPr="00BE1ABC" w:rsidRDefault="00135B80" w:rsidP="00C12DC7">
      <w:pPr>
        <w:jc w:val="center"/>
        <w:rPr>
          <w:b/>
        </w:rPr>
      </w:pPr>
      <w:r w:rsidRPr="00135B80">
        <w:rPr>
          <w:b/>
        </w:rPr>
        <w:t xml:space="preserve">муниципального имущества </w:t>
      </w:r>
      <w:r w:rsidR="004E266D" w:rsidRPr="00C82C45">
        <w:rPr>
          <w:b/>
        </w:rPr>
        <w:t xml:space="preserve">Егоровского сельсовета </w:t>
      </w:r>
      <w:r w:rsidR="00C30F4C" w:rsidRPr="00C82C45">
        <w:rPr>
          <w:b/>
        </w:rPr>
        <w:t>Болотнинского района Новосибирской области</w:t>
      </w:r>
      <w:r w:rsidR="004E266D" w:rsidRPr="00C82C45">
        <w:rPr>
          <w:b/>
        </w:rPr>
        <w:t xml:space="preserve">   </w:t>
      </w:r>
      <w:r w:rsidR="00DC2B34">
        <w:rPr>
          <w:b/>
        </w:rPr>
        <w:t xml:space="preserve">на </w:t>
      </w:r>
      <w:r w:rsidR="002442DC">
        <w:rPr>
          <w:b/>
        </w:rPr>
        <w:t>01.01</w:t>
      </w:r>
      <w:r w:rsidR="00DC2B34">
        <w:rPr>
          <w:b/>
        </w:rPr>
        <w:t>.20</w:t>
      </w:r>
      <w:r w:rsidR="00671B42">
        <w:rPr>
          <w:b/>
        </w:rPr>
        <w:t>2</w:t>
      </w:r>
      <w:r w:rsidR="00CB2F43" w:rsidRPr="00CE576F">
        <w:rPr>
          <w:b/>
        </w:rPr>
        <w:t>3</w:t>
      </w:r>
      <w:r w:rsidR="00DC2B34">
        <w:rPr>
          <w:b/>
        </w:rPr>
        <w:t>г</w:t>
      </w:r>
    </w:p>
    <w:p w:rsidR="00862040" w:rsidRPr="00BE1ABC" w:rsidRDefault="00862040" w:rsidP="00C12DC7">
      <w:pPr>
        <w:jc w:val="center"/>
        <w:rPr>
          <w:b/>
        </w:rPr>
      </w:pPr>
    </w:p>
    <w:tbl>
      <w:tblPr>
        <w:tblW w:w="22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239"/>
        <w:gridCol w:w="22"/>
        <w:gridCol w:w="1948"/>
        <w:gridCol w:w="421"/>
        <w:gridCol w:w="17"/>
        <w:gridCol w:w="103"/>
        <w:gridCol w:w="11"/>
        <w:gridCol w:w="349"/>
        <w:gridCol w:w="787"/>
        <w:gridCol w:w="39"/>
        <w:gridCol w:w="231"/>
        <w:gridCol w:w="19"/>
        <w:gridCol w:w="33"/>
        <w:gridCol w:w="149"/>
        <w:gridCol w:w="190"/>
        <w:gridCol w:w="625"/>
        <w:gridCol w:w="435"/>
        <w:gridCol w:w="32"/>
        <w:gridCol w:w="9"/>
        <w:gridCol w:w="703"/>
        <w:gridCol w:w="264"/>
        <w:gridCol w:w="49"/>
        <w:gridCol w:w="344"/>
        <w:gridCol w:w="625"/>
        <w:gridCol w:w="406"/>
        <w:gridCol w:w="61"/>
        <w:gridCol w:w="501"/>
        <w:gridCol w:w="1"/>
        <w:gridCol w:w="171"/>
        <w:gridCol w:w="203"/>
        <w:gridCol w:w="489"/>
        <w:gridCol w:w="73"/>
        <w:gridCol w:w="49"/>
        <w:gridCol w:w="291"/>
        <w:gridCol w:w="567"/>
        <w:gridCol w:w="242"/>
        <w:gridCol w:w="42"/>
        <w:gridCol w:w="44"/>
        <w:gridCol w:w="6"/>
        <w:gridCol w:w="63"/>
        <w:gridCol w:w="28"/>
        <w:gridCol w:w="716"/>
        <w:gridCol w:w="149"/>
        <w:gridCol w:w="9"/>
        <w:gridCol w:w="6"/>
        <w:gridCol w:w="60"/>
        <w:gridCol w:w="15"/>
        <w:gridCol w:w="10"/>
        <w:gridCol w:w="241"/>
        <w:gridCol w:w="959"/>
        <w:gridCol w:w="50"/>
        <w:gridCol w:w="45"/>
        <w:gridCol w:w="8"/>
        <w:gridCol w:w="62"/>
        <w:gridCol w:w="43"/>
        <w:gridCol w:w="52"/>
        <w:gridCol w:w="552"/>
        <w:gridCol w:w="408"/>
        <w:gridCol w:w="15"/>
        <w:gridCol w:w="17"/>
        <w:gridCol w:w="19"/>
        <w:gridCol w:w="14"/>
        <w:gridCol w:w="23"/>
        <w:gridCol w:w="15"/>
        <w:gridCol w:w="415"/>
        <w:gridCol w:w="1541"/>
        <w:gridCol w:w="128"/>
        <w:gridCol w:w="53"/>
        <w:gridCol w:w="151"/>
        <w:gridCol w:w="753"/>
        <w:gridCol w:w="663"/>
        <w:gridCol w:w="793"/>
        <w:gridCol w:w="623"/>
        <w:gridCol w:w="833"/>
        <w:gridCol w:w="682"/>
        <w:gridCol w:w="167"/>
        <w:gridCol w:w="759"/>
      </w:tblGrid>
      <w:tr w:rsidR="00135B80" w:rsidRPr="00AF2542" w:rsidTr="00CE576F">
        <w:trPr>
          <w:gridAfter w:val="2"/>
          <w:wAfter w:w="926" w:type="dxa"/>
          <w:cantSplit/>
          <w:trHeight w:val="249"/>
        </w:trPr>
        <w:tc>
          <w:tcPr>
            <w:tcW w:w="16833" w:type="dxa"/>
            <w:gridSpan w:val="70"/>
          </w:tcPr>
          <w:p w:rsidR="00135B80" w:rsidRDefault="00135B80" w:rsidP="00135B80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 w:rsidR="00FC2866">
              <w:rPr>
                <w:b/>
                <w:lang w:val="en-US"/>
              </w:rPr>
              <w:t>I</w:t>
            </w:r>
            <w:r w:rsidRPr="00E12956">
              <w:rPr>
                <w:b/>
              </w:rPr>
              <w:t>. НЕДВИЖИМОЕ ИМУЩЕСТВО</w:t>
            </w:r>
          </w:p>
          <w:p w:rsidR="00135B80" w:rsidRPr="00AF2542" w:rsidRDefault="00135B80" w:rsidP="00E1295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135B80" w:rsidRPr="00AF2542" w:rsidRDefault="00135B80" w:rsidP="00E1295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135B80" w:rsidRPr="00AF2542" w:rsidRDefault="00135B80" w:rsidP="00E12956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gridSpan w:val="2"/>
          </w:tcPr>
          <w:p w:rsidR="00135B80" w:rsidRPr="00AF2542" w:rsidRDefault="00135B80" w:rsidP="00E12956">
            <w:pPr>
              <w:rPr>
                <w:sz w:val="16"/>
                <w:szCs w:val="16"/>
              </w:rPr>
            </w:pPr>
          </w:p>
        </w:tc>
      </w:tr>
      <w:tr w:rsidR="004C60A0" w:rsidRPr="00AF2542" w:rsidTr="00CE576F">
        <w:trPr>
          <w:gridAfter w:val="2"/>
          <w:wAfter w:w="926" w:type="dxa"/>
          <w:cantSplit/>
          <w:trHeight w:val="329"/>
        </w:trPr>
        <w:tc>
          <w:tcPr>
            <w:tcW w:w="437" w:type="dxa"/>
            <w:gridSpan w:val="3"/>
            <w:vMerge w:val="restart"/>
          </w:tcPr>
          <w:p w:rsidR="004C60A0" w:rsidRPr="00C677AB" w:rsidRDefault="004C60A0" w:rsidP="00E12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948" w:type="dxa"/>
            <w:vMerge w:val="restart"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77" w:type="dxa"/>
            <w:gridSpan w:val="9"/>
            <w:vMerge w:val="restart"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Адрес н.и.</w:t>
            </w:r>
          </w:p>
        </w:tc>
        <w:tc>
          <w:tcPr>
            <w:tcW w:w="12471" w:type="dxa"/>
            <w:gridSpan w:val="57"/>
          </w:tcPr>
          <w:p w:rsidR="004C60A0" w:rsidRPr="004C60A0" w:rsidRDefault="004C60A0" w:rsidP="004C60A0">
            <w:pPr>
              <w:rPr>
                <w:sz w:val="16"/>
                <w:szCs w:val="16"/>
              </w:rPr>
            </w:pPr>
            <w:r w:rsidRPr="004C60A0">
              <w:rPr>
                <w:sz w:val="16"/>
                <w:szCs w:val="16"/>
              </w:rPr>
              <w:t>Характеристика объектов муниципального имущества</w:t>
            </w:r>
          </w:p>
        </w:tc>
        <w:tc>
          <w:tcPr>
            <w:tcW w:w="1416" w:type="dxa"/>
            <w:gridSpan w:val="2"/>
            <w:vMerge w:val="restart"/>
          </w:tcPr>
          <w:p w:rsidR="004C60A0" w:rsidRDefault="004C60A0" w:rsidP="00E12956">
            <w:pPr>
              <w:rPr>
                <w:sz w:val="16"/>
                <w:szCs w:val="16"/>
              </w:rPr>
            </w:pPr>
          </w:p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Merge w:val="restart"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сведения об установ. в отнош.м.н.и. ограничениях (обременениях)</w:t>
            </w:r>
          </w:p>
          <w:p w:rsidR="004C60A0" w:rsidRPr="00AF2542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 </w:t>
            </w:r>
          </w:p>
        </w:tc>
      </w:tr>
      <w:tr w:rsidR="004C60A0" w:rsidRPr="00AF2542" w:rsidTr="00CE576F">
        <w:trPr>
          <w:gridAfter w:val="2"/>
          <w:wAfter w:w="926" w:type="dxa"/>
          <w:cantSplit/>
          <w:trHeight w:val="1680"/>
        </w:trPr>
        <w:tc>
          <w:tcPr>
            <w:tcW w:w="437" w:type="dxa"/>
            <w:gridSpan w:val="3"/>
            <w:vMerge/>
          </w:tcPr>
          <w:p w:rsidR="004C60A0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9"/>
            <w:vMerge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6"/>
          </w:tcPr>
          <w:p w:rsidR="004C60A0" w:rsidRDefault="004C60A0" w:rsidP="00C677AB">
            <w:pPr>
              <w:rPr>
                <w:sz w:val="16"/>
                <w:szCs w:val="16"/>
                <w:lang w:val="en-US"/>
              </w:rPr>
            </w:pPr>
            <w:r w:rsidRPr="00AF2542">
              <w:rPr>
                <w:sz w:val="16"/>
                <w:szCs w:val="16"/>
              </w:rPr>
              <w:t>Кадастровый номер н.и.</w:t>
            </w:r>
          </w:p>
        </w:tc>
        <w:tc>
          <w:tcPr>
            <w:tcW w:w="712" w:type="dxa"/>
            <w:gridSpan w:val="2"/>
          </w:tcPr>
          <w:p w:rsidR="004C60A0" w:rsidRDefault="004C60A0" w:rsidP="00C677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Площадь н.и.</w:t>
            </w:r>
          </w:p>
          <w:p w:rsidR="004C60A0" w:rsidRPr="004C60A0" w:rsidRDefault="004C60A0" w:rsidP="00C67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кв.м.</w:t>
            </w:r>
          </w:p>
        </w:tc>
        <w:tc>
          <w:tcPr>
            <w:tcW w:w="1282" w:type="dxa"/>
            <w:gridSpan w:val="4"/>
          </w:tcPr>
          <w:p w:rsidR="004C60A0" w:rsidRDefault="004C60A0" w:rsidP="00C677AB">
            <w:pPr>
              <w:rPr>
                <w:sz w:val="16"/>
                <w:szCs w:val="16"/>
                <w:lang w:val="en-US"/>
              </w:rPr>
            </w:pPr>
            <w:r w:rsidRPr="00AF2542">
              <w:rPr>
                <w:sz w:val="16"/>
                <w:szCs w:val="16"/>
              </w:rPr>
              <w:t>Балансовая стоимость</w:t>
            </w:r>
          </w:p>
        </w:tc>
        <w:tc>
          <w:tcPr>
            <w:tcW w:w="1343" w:type="dxa"/>
            <w:gridSpan w:val="6"/>
          </w:tcPr>
          <w:p w:rsidR="004C60A0" w:rsidRDefault="004C60A0" w:rsidP="00C677A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AF2542">
              <w:rPr>
                <w:sz w:val="16"/>
                <w:szCs w:val="16"/>
              </w:rPr>
              <w:t>ммортизация</w:t>
            </w:r>
          </w:p>
        </w:tc>
        <w:tc>
          <w:tcPr>
            <w:tcW w:w="902" w:type="dxa"/>
            <w:gridSpan w:val="4"/>
          </w:tcPr>
          <w:p w:rsidR="004C60A0" w:rsidRDefault="004C60A0" w:rsidP="00C677AB">
            <w:pPr>
              <w:rPr>
                <w:sz w:val="16"/>
                <w:szCs w:val="16"/>
                <w:lang w:val="en-US"/>
              </w:rPr>
            </w:pPr>
            <w:r w:rsidRPr="00AF2542">
              <w:rPr>
                <w:sz w:val="16"/>
                <w:szCs w:val="16"/>
              </w:rPr>
              <w:t>Кадастровая стоимость н.и.</w:t>
            </w:r>
          </w:p>
        </w:tc>
        <w:tc>
          <w:tcPr>
            <w:tcW w:w="851" w:type="dxa"/>
            <w:gridSpan w:val="3"/>
          </w:tcPr>
          <w:p w:rsidR="004C60A0" w:rsidRPr="004C60A0" w:rsidRDefault="004C60A0" w:rsidP="00C677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Дата возник. и прекращ</w:t>
            </w:r>
            <w:proofErr w:type="gramStart"/>
            <w:r w:rsidRPr="00AF2542">
              <w:rPr>
                <w:sz w:val="16"/>
                <w:szCs w:val="16"/>
              </w:rPr>
              <w:t>.п</w:t>
            </w:r>
            <w:proofErr w:type="gramEnd"/>
            <w:r w:rsidRPr="00AF2542">
              <w:rPr>
                <w:sz w:val="16"/>
                <w:szCs w:val="16"/>
              </w:rPr>
              <w:t>рава муниц.собст.на н.и.</w:t>
            </w:r>
          </w:p>
        </w:tc>
        <w:tc>
          <w:tcPr>
            <w:tcW w:w="857" w:type="dxa"/>
            <w:gridSpan w:val="5"/>
          </w:tcPr>
          <w:p w:rsidR="004C60A0" w:rsidRPr="004C60A0" w:rsidRDefault="004C60A0" w:rsidP="00C82C45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Реквизиты документов-оснований возник..права муниц</w:t>
            </w:r>
            <w:proofErr w:type="gramStart"/>
            <w:r w:rsidRPr="00AF2542">
              <w:rPr>
                <w:sz w:val="16"/>
                <w:szCs w:val="16"/>
              </w:rPr>
              <w:t>.с</w:t>
            </w:r>
            <w:proofErr w:type="gramEnd"/>
            <w:r w:rsidRPr="00AF2542">
              <w:rPr>
                <w:sz w:val="16"/>
                <w:szCs w:val="16"/>
              </w:rPr>
              <w:t>обст.на н.и.</w:t>
            </w:r>
          </w:p>
        </w:tc>
        <w:tc>
          <w:tcPr>
            <w:tcW w:w="2261" w:type="dxa"/>
            <w:gridSpan w:val="15"/>
          </w:tcPr>
          <w:p w:rsidR="004C60A0" w:rsidRPr="004C60A0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Сведения о правообладателе муниц.н.и.</w:t>
            </w:r>
          </w:p>
        </w:tc>
        <w:tc>
          <w:tcPr>
            <w:tcW w:w="2799" w:type="dxa"/>
            <w:gridSpan w:val="12"/>
          </w:tcPr>
          <w:p w:rsidR="004C60A0" w:rsidRPr="00CE576F" w:rsidRDefault="004C60A0" w:rsidP="00E12956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 xml:space="preserve">Сведения об </w:t>
            </w:r>
            <w:proofErr w:type="gramStart"/>
            <w:r w:rsidRPr="00CE576F">
              <w:rPr>
                <w:sz w:val="16"/>
                <w:szCs w:val="16"/>
              </w:rPr>
              <w:t>установленных</w:t>
            </w:r>
            <w:proofErr w:type="gramEnd"/>
          </w:p>
          <w:p w:rsidR="004C60A0" w:rsidRPr="00CE576F" w:rsidRDefault="004C60A0" w:rsidP="00135B80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 xml:space="preserve"> в отношении </w:t>
            </w:r>
            <w:proofErr w:type="gramStart"/>
            <w:r w:rsidRPr="00CE576F">
              <w:rPr>
                <w:sz w:val="16"/>
                <w:szCs w:val="16"/>
              </w:rPr>
              <w:t>муниципального</w:t>
            </w:r>
            <w:proofErr w:type="gramEnd"/>
            <w:r w:rsidRPr="00CE576F">
              <w:rPr>
                <w:sz w:val="16"/>
                <w:szCs w:val="16"/>
              </w:rPr>
              <w:t xml:space="preserve"> </w:t>
            </w:r>
          </w:p>
          <w:p w:rsidR="004C60A0" w:rsidRPr="00CE576F" w:rsidRDefault="004C60A0" w:rsidP="008744D1">
            <w:pPr>
              <w:rPr>
                <w:sz w:val="16"/>
                <w:szCs w:val="16"/>
              </w:rPr>
            </w:pPr>
            <w:proofErr w:type="gramStart"/>
            <w:r w:rsidRPr="00CE576F">
              <w:rPr>
                <w:sz w:val="16"/>
                <w:szCs w:val="16"/>
              </w:rPr>
              <w:t xml:space="preserve">н.и. ограничениях (обременения с указанием </w:t>
            </w:r>
            <w:proofErr w:type="gramEnd"/>
          </w:p>
          <w:p w:rsidR="004C60A0" w:rsidRPr="00CE576F" w:rsidRDefault="004C60A0" w:rsidP="008744D1">
            <w:pPr>
              <w:rPr>
                <w:sz w:val="16"/>
                <w:szCs w:val="16"/>
              </w:rPr>
            </w:pPr>
          </w:p>
          <w:p w:rsidR="004C60A0" w:rsidRPr="00CE576F" w:rsidRDefault="004C60A0" w:rsidP="008744D1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с указанием основания и даты</w:t>
            </w:r>
          </w:p>
          <w:p w:rsidR="004C60A0" w:rsidRPr="00CE576F" w:rsidRDefault="004C60A0" w:rsidP="008744D1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их возникновения и прекращения</w:t>
            </w:r>
          </w:p>
        </w:tc>
        <w:tc>
          <w:tcPr>
            <w:tcW w:w="1416" w:type="dxa"/>
            <w:gridSpan w:val="2"/>
            <w:vMerge/>
          </w:tcPr>
          <w:p w:rsidR="004C60A0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Merge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</w:tr>
      <w:tr w:rsidR="0071367E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1367E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gridSpan w:val="9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  <w:gridSpan w:val="6"/>
          </w:tcPr>
          <w:p w:rsidR="0071367E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  <w:gridSpan w:val="4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dxa"/>
            <w:gridSpan w:val="6"/>
          </w:tcPr>
          <w:p w:rsidR="0071367E" w:rsidRPr="0071367E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gridSpan w:val="4"/>
          </w:tcPr>
          <w:p w:rsidR="0071367E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:rsidR="0071367E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7" w:type="dxa"/>
            <w:gridSpan w:val="5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1" w:type="dxa"/>
            <w:gridSpan w:val="15"/>
          </w:tcPr>
          <w:p w:rsidR="0071367E" w:rsidRDefault="0071367E" w:rsidP="00713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99" w:type="dxa"/>
            <w:gridSpan w:val="12"/>
          </w:tcPr>
          <w:p w:rsidR="0071367E" w:rsidRPr="00CE576F" w:rsidRDefault="0071367E" w:rsidP="0071367E">
            <w:pPr>
              <w:jc w:val="center"/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12</w:t>
            </w:r>
          </w:p>
        </w:tc>
        <w:tc>
          <w:tcPr>
            <w:tcW w:w="1416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</w:tr>
      <w:tr w:rsidR="00135B80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Здание  администрации</w:t>
            </w:r>
          </w:p>
        </w:tc>
        <w:tc>
          <w:tcPr>
            <w:tcW w:w="1977" w:type="dxa"/>
            <w:gridSpan w:val="9"/>
          </w:tcPr>
          <w:p w:rsidR="00135B80" w:rsidRPr="00AF2542" w:rsidRDefault="00135B80" w:rsidP="000A76F3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>горовка ул.Советская 1</w:t>
            </w:r>
          </w:p>
        </w:tc>
        <w:tc>
          <w:tcPr>
            <w:tcW w:w="1464" w:type="dxa"/>
            <w:gridSpan w:val="6"/>
          </w:tcPr>
          <w:p w:rsidR="00135B80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12" w:type="dxa"/>
            <w:gridSpan w:val="2"/>
          </w:tcPr>
          <w:p w:rsidR="00135B80" w:rsidRPr="00AF2542" w:rsidRDefault="00135B80" w:rsidP="00C44F04">
            <w:pPr>
              <w:jc w:val="both"/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180</w:t>
            </w:r>
          </w:p>
        </w:tc>
        <w:tc>
          <w:tcPr>
            <w:tcW w:w="1282" w:type="dxa"/>
            <w:gridSpan w:val="4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685051,32</w:t>
            </w:r>
          </w:p>
        </w:tc>
        <w:tc>
          <w:tcPr>
            <w:tcW w:w="1343" w:type="dxa"/>
            <w:gridSpan w:val="6"/>
          </w:tcPr>
          <w:p w:rsidR="00135B80" w:rsidRPr="00F854A4" w:rsidRDefault="00135B80" w:rsidP="00F8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685051</w:t>
            </w:r>
            <w:r>
              <w:rPr>
                <w:sz w:val="20"/>
                <w:szCs w:val="20"/>
              </w:rPr>
              <w:t>,32</w:t>
            </w:r>
          </w:p>
        </w:tc>
        <w:tc>
          <w:tcPr>
            <w:tcW w:w="902" w:type="dxa"/>
            <w:gridSpan w:val="4"/>
          </w:tcPr>
          <w:p w:rsidR="00135B80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135B80" w:rsidRPr="00AF2542" w:rsidRDefault="008744D1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57" w:type="dxa"/>
            <w:gridSpan w:val="5"/>
          </w:tcPr>
          <w:p w:rsidR="00135B80" w:rsidRPr="00AF2542" w:rsidRDefault="00232890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15"/>
          </w:tcPr>
          <w:p w:rsidR="00135B80" w:rsidRPr="00E57BB1" w:rsidRDefault="00135B80" w:rsidP="00E57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 xml:space="preserve">дминистрация Егоровского сельсовета </w:t>
            </w:r>
          </w:p>
        </w:tc>
        <w:tc>
          <w:tcPr>
            <w:tcW w:w="2799" w:type="dxa"/>
            <w:gridSpan w:val="12"/>
          </w:tcPr>
          <w:p w:rsidR="00CE576F" w:rsidRDefault="0071367E" w:rsidP="00E57BB1">
            <w:pPr>
              <w:rPr>
                <w:sz w:val="16"/>
                <w:szCs w:val="16"/>
                <w:lang w:val="en-US"/>
              </w:rPr>
            </w:pPr>
            <w:r w:rsidRPr="00CE576F">
              <w:rPr>
                <w:sz w:val="16"/>
                <w:szCs w:val="16"/>
              </w:rPr>
              <w:t xml:space="preserve">Ограничения не </w:t>
            </w:r>
          </w:p>
          <w:p w:rsidR="00135B80" w:rsidRPr="00CE576F" w:rsidRDefault="0071367E" w:rsidP="00E57BB1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установлено</w:t>
            </w:r>
          </w:p>
        </w:tc>
        <w:tc>
          <w:tcPr>
            <w:tcW w:w="1416" w:type="dxa"/>
            <w:gridSpan w:val="2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</w:p>
        </w:tc>
      </w:tr>
      <w:tr w:rsidR="0071367E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Здание /сберкасса</w:t>
            </w:r>
            <w:proofErr w:type="gramStart"/>
            <w:r w:rsidRPr="00AF2542">
              <w:rPr>
                <w:sz w:val="20"/>
                <w:szCs w:val="20"/>
              </w:rPr>
              <w:t>,п</w:t>
            </w:r>
            <w:proofErr w:type="gramEnd"/>
            <w:r w:rsidRPr="00AF2542">
              <w:rPr>
                <w:sz w:val="20"/>
                <w:szCs w:val="20"/>
              </w:rPr>
              <w:t>очта/</w:t>
            </w:r>
          </w:p>
        </w:tc>
        <w:tc>
          <w:tcPr>
            <w:tcW w:w="1977" w:type="dxa"/>
            <w:gridSpan w:val="9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>горовка ул.Советская8</w:t>
            </w:r>
            <w:r w:rsidR="003E61D4">
              <w:rPr>
                <w:sz w:val="20"/>
                <w:szCs w:val="20"/>
              </w:rPr>
              <w:t>/2</w:t>
            </w:r>
          </w:p>
        </w:tc>
        <w:tc>
          <w:tcPr>
            <w:tcW w:w="1464" w:type="dxa"/>
            <w:gridSpan w:val="6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gridSpan w:val="2"/>
          </w:tcPr>
          <w:p w:rsidR="0071367E" w:rsidRPr="00AF2542" w:rsidRDefault="0071367E" w:rsidP="00C44F04">
            <w:pPr>
              <w:jc w:val="both"/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83</w:t>
            </w:r>
          </w:p>
        </w:tc>
        <w:tc>
          <w:tcPr>
            <w:tcW w:w="1282" w:type="dxa"/>
            <w:gridSpan w:val="4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685545,34</w:t>
            </w:r>
          </w:p>
        </w:tc>
        <w:tc>
          <w:tcPr>
            <w:tcW w:w="1343" w:type="dxa"/>
            <w:gridSpan w:val="6"/>
          </w:tcPr>
          <w:p w:rsidR="008A2627" w:rsidRDefault="00CE576F" w:rsidP="00642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548485</w:t>
            </w:r>
            <w:r w:rsidR="00500317">
              <w:rPr>
                <w:sz w:val="20"/>
                <w:szCs w:val="20"/>
              </w:rPr>
              <w:t>4,14</w:t>
            </w:r>
          </w:p>
          <w:p w:rsidR="00500317" w:rsidRPr="00500317" w:rsidRDefault="00500317" w:rsidP="00642C08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4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7" w:type="dxa"/>
            <w:gridSpan w:val="5"/>
          </w:tcPr>
          <w:p w:rsidR="0071367E" w:rsidRPr="00AF2542" w:rsidRDefault="00232890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15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2799" w:type="dxa"/>
            <w:gridSpan w:val="12"/>
          </w:tcPr>
          <w:p w:rsidR="00CE576F" w:rsidRDefault="0071367E" w:rsidP="00FE786C">
            <w:pPr>
              <w:rPr>
                <w:sz w:val="16"/>
                <w:szCs w:val="16"/>
                <w:lang w:val="en-US"/>
              </w:rPr>
            </w:pPr>
            <w:r w:rsidRPr="00CE576F">
              <w:rPr>
                <w:sz w:val="16"/>
                <w:szCs w:val="16"/>
              </w:rPr>
              <w:t xml:space="preserve">Ограничения не </w:t>
            </w:r>
          </w:p>
          <w:p w:rsidR="0071367E" w:rsidRPr="00CE576F" w:rsidRDefault="0071367E" w:rsidP="00FE786C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установлено</w:t>
            </w:r>
          </w:p>
        </w:tc>
        <w:tc>
          <w:tcPr>
            <w:tcW w:w="1416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</w:tr>
      <w:tr w:rsidR="00A30ED9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A30ED9" w:rsidRDefault="00672603" w:rsidP="00672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</w:tcPr>
          <w:p w:rsidR="00A30ED9" w:rsidRDefault="00A30ED9" w:rsidP="00636914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Здание ДК</w:t>
            </w:r>
          </w:p>
        </w:tc>
        <w:tc>
          <w:tcPr>
            <w:tcW w:w="1958" w:type="dxa"/>
            <w:gridSpan w:val="8"/>
          </w:tcPr>
          <w:p w:rsidR="00A30ED9" w:rsidRDefault="00A30ED9" w:rsidP="00A30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с.Егоровка,</w:t>
            </w:r>
          </w:p>
          <w:p w:rsidR="00A30ED9" w:rsidRDefault="00A30ED9" w:rsidP="00A30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кольная,14</w:t>
            </w:r>
          </w:p>
        </w:tc>
        <w:tc>
          <w:tcPr>
            <w:tcW w:w="1483" w:type="dxa"/>
            <w:gridSpan w:val="7"/>
          </w:tcPr>
          <w:p w:rsidR="00A30ED9" w:rsidRPr="00AF2542" w:rsidRDefault="00A30ED9" w:rsidP="00A30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54:03:034201:483</w:t>
            </w:r>
          </w:p>
        </w:tc>
        <w:tc>
          <w:tcPr>
            <w:tcW w:w="712" w:type="dxa"/>
            <w:gridSpan w:val="2"/>
          </w:tcPr>
          <w:p w:rsidR="00A30ED9" w:rsidRDefault="00A30ED9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1105,2</w:t>
            </w:r>
          </w:p>
        </w:tc>
        <w:tc>
          <w:tcPr>
            <w:tcW w:w="1282" w:type="dxa"/>
            <w:gridSpan w:val="4"/>
          </w:tcPr>
          <w:p w:rsidR="00A30ED9" w:rsidRPr="00AF2542" w:rsidRDefault="00A30ED9" w:rsidP="00CE576F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2</w:t>
            </w:r>
            <w:r w:rsidR="00CE576F">
              <w:rPr>
                <w:sz w:val="20"/>
                <w:szCs w:val="20"/>
                <w:lang w:val="en-US"/>
              </w:rPr>
              <w:t>2958584.85</w:t>
            </w:r>
          </w:p>
        </w:tc>
        <w:tc>
          <w:tcPr>
            <w:tcW w:w="1343" w:type="dxa"/>
            <w:gridSpan w:val="6"/>
          </w:tcPr>
          <w:p w:rsidR="00A30ED9" w:rsidRDefault="004C3888" w:rsidP="00500317">
            <w:pPr>
              <w:rPr>
                <w:sz w:val="20"/>
                <w:szCs w:val="20"/>
              </w:rPr>
            </w:pPr>
            <w:r w:rsidRPr="004C3888">
              <w:rPr>
                <w:sz w:val="20"/>
                <w:szCs w:val="20"/>
              </w:rPr>
              <w:t>18</w:t>
            </w:r>
            <w:r w:rsidR="00500317">
              <w:rPr>
                <w:sz w:val="20"/>
                <w:szCs w:val="20"/>
              </w:rPr>
              <w:t>673371,37</w:t>
            </w:r>
          </w:p>
        </w:tc>
        <w:tc>
          <w:tcPr>
            <w:tcW w:w="902" w:type="dxa"/>
            <w:gridSpan w:val="4"/>
          </w:tcPr>
          <w:p w:rsidR="00A30ED9" w:rsidRPr="00CE576F" w:rsidRDefault="00CE576F" w:rsidP="006369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22958584.85</w:t>
            </w:r>
          </w:p>
        </w:tc>
        <w:tc>
          <w:tcPr>
            <w:tcW w:w="851" w:type="dxa"/>
            <w:gridSpan w:val="3"/>
          </w:tcPr>
          <w:p w:rsidR="00A30ED9" w:rsidRDefault="00A30ED9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7" w:type="dxa"/>
            <w:gridSpan w:val="5"/>
          </w:tcPr>
          <w:p w:rsidR="00500317" w:rsidRDefault="00CE576F" w:rsidP="00500317">
            <w:pPr>
              <w:rPr>
                <w:sz w:val="20"/>
                <w:szCs w:val="20"/>
              </w:rPr>
            </w:pPr>
            <w:r w:rsidRPr="00500317">
              <w:rPr>
                <w:sz w:val="20"/>
                <w:szCs w:val="20"/>
              </w:rPr>
              <w:t>05</w:t>
            </w:r>
            <w:r w:rsidR="00500317">
              <w:rPr>
                <w:sz w:val="20"/>
                <w:szCs w:val="20"/>
              </w:rPr>
              <w:t>.</w:t>
            </w:r>
            <w:r w:rsidRPr="00500317">
              <w:rPr>
                <w:sz w:val="20"/>
                <w:szCs w:val="20"/>
              </w:rPr>
              <w:t>07</w:t>
            </w:r>
            <w:r w:rsidR="00500317">
              <w:rPr>
                <w:sz w:val="20"/>
                <w:szCs w:val="20"/>
              </w:rPr>
              <w:t>.</w:t>
            </w:r>
          </w:p>
          <w:p w:rsidR="00A30ED9" w:rsidRPr="00500317" w:rsidRDefault="00500317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576F" w:rsidRPr="00500317">
              <w:rPr>
                <w:sz w:val="20"/>
                <w:szCs w:val="20"/>
              </w:rPr>
              <w:t>016</w:t>
            </w:r>
          </w:p>
        </w:tc>
        <w:tc>
          <w:tcPr>
            <w:tcW w:w="2261" w:type="dxa"/>
            <w:gridSpan w:val="15"/>
          </w:tcPr>
          <w:p w:rsidR="00A30ED9" w:rsidRDefault="00A30ED9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2799" w:type="dxa"/>
            <w:gridSpan w:val="12"/>
          </w:tcPr>
          <w:p w:rsidR="00CE576F" w:rsidRPr="00500317" w:rsidRDefault="00A30ED9" w:rsidP="00FE786C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 xml:space="preserve">Ограничения не </w:t>
            </w:r>
          </w:p>
          <w:p w:rsidR="00A30ED9" w:rsidRPr="00CE576F" w:rsidRDefault="00A30ED9" w:rsidP="00FE786C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установлено</w:t>
            </w:r>
          </w:p>
        </w:tc>
        <w:tc>
          <w:tcPr>
            <w:tcW w:w="1416" w:type="dxa"/>
            <w:gridSpan w:val="2"/>
          </w:tcPr>
          <w:p w:rsidR="00A30ED9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</w:tr>
      <w:tr w:rsidR="00A30ED9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A30ED9" w:rsidRDefault="00A30ED9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A30ED9" w:rsidRPr="000F3B10" w:rsidRDefault="000F3B10" w:rsidP="00636914">
            <w:pPr>
              <w:rPr>
                <w:b/>
                <w:sz w:val="20"/>
                <w:szCs w:val="20"/>
              </w:rPr>
            </w:pPr>
            <w:r w:rsidRPr="000F3B1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58" w:type="dxa"/>
            <w:gridSpan w:val="8"/>
          </w:tcPr>
          <w:p w:rsidR="00A30ED9" w:rsidRPr="000F3B10" w:rsidRDefault="00A30ED9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7"/>
          </w:tcPr>
          <w:p w:rsidR="00A30ED9" w:rsidRPr="000F3B10" w:rsidRDefault="00A30ED9" w:rsidP="00471DE8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A30ED9" w:rsidRPr="000F3B10" w:rsidRDefault="00A30ED9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4"/>
          </w:tcPr>
          <w:p w:rsidR="00A30ED9" w:rsidRPr="00500317" w:rsidRDefault="00CE576F" w:rsidP="00636914">
            <w:pPr>
              <w:rPr>
                <w:b/>
                <w:sz w:val="20"/>
                <w:szCs w:val="20"/>
              </w:rPr>
            </w:pPr>
            <w:r w:rsidRPr="00500317">
              <w:rPr>
                <w:b/>
                <w:sz w:val="20"/>
                <w:szCs w:val="20"/>
              </w:rPr>
              <w:t>24329181.51</w:t>
            </w:r>
          </w:p>
          <w:p w:rsidR="00CE576F" w:rsidRPr="00500317" w:rsidRDefault="00CE576F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6"/>
          </w:tcPr>
          <w:p w:rsidR="00A30ED9" w:rsidRDefault="004B1463" w:rsidP="00642C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00317">
              <w:rPr>
                <w:b/>
                <w:sz w:val="20"/>
                <w:szCs w:val="20"/>
              </w:rPr>
              <w:t>906907,83</w:t>
            </w:r>
          </w:p>
          <w:p w:rsidR="004B1463" w:rsidRPr="000F3B10" w:rsidRDefault="004B1463" w:rsidP="00642C08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4"/>
          </w:tcPr>
          <w:p w:rsidR="00A30ED9" w:rsidRDefault="00A30ED9" w:rsidP="0063691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30ED9" w:rsidRDefault="00A30ED9" w:rsidP="00636914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5"/>
          </w:tcPr>
          <w:p w:rsidR="00A30ED9" w:rsidRDefault="00A30ED9" w:rsidP="0063691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15"/>
          </w:tcPr>
          <w:p w:rsidR="00A30ED9" w:rsidRDefault="00A30ED9" w:rsidP="0063691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12"/>
          </w:tcPr>
          <w:p w:rsidR="00A30ED9" w:rsidRPr="00CE576F" w:rsidRDefault="00A30ED9" w:rsidP="00FE786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A30ED9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</w:tr>
      <w:tr w:rsidR="00A30ED9" w:rsidRPr="00AF2542" w:rsidTr="00CE576F">
        <w:trPr>
          <w:gridAfter w:val="2"/>
          <w:wAfter w:w="926" w:type="dxa"/>
        </w:trPr>
        <w:tc>
          <w:tcPr>
            <w:tcW w:w="16833" w:type="dxa"/>
            <w:gridSpan w:val="70"/>
          </w:tcPr>
          <w:p w:rsidR="009D7CD6" w:rsidRDefault="009D7CD6" w:rsidP="009D7CD6">
            <w:pPr>
              <w:tabs>
                <w:tab w:val="left" w:pos="1140"/>
                <w:tab w:val="center" w:pos="8308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A30ED9" w:rsidRPr="009D7CD6" w:rsidRDefault="009D7CD6" w:rsidP="009D7CD6">
            <w:pPr>
              <w:tabs>
                <w:tab w:val="left" w:pos="1140"/>
                <w:tab w:val="center" w:pos="8308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9D7CD6">
              <w:rPr>
                <w:b/>
              </w:rPr>
              <w:t xml:space="preserve">ИМУЩЕСТВО </w:t>
            </w:r>
            <w:r>
              <w:rPr>
                <w:b/>
              </w:rPr>
              <w:t xml:space="preserve">  </w:t>
            </w:r>
            <w:r w:rsidRPr="009D7CD6">
              <w:rPr>
                <w:b/>
              </w:rPr>
              <w:t>КАЗНЫ</w:t>
            </w:r>
          </w:p>
          <w:p w:rsidR="00A30ED9" w:rsidRPr="009D7CD6" w:rsidRDefault="00A30ED9" w:rsidP="009D7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A30ED9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</w:tr>
      <w:tr w:rsidR="009D7CD6" w:rsidRPr="00AF2542" w:rsidTr="00CE576F">
        <w:trPr>
          <w:gridAfter w:val="2"/>
          <w:wAfter w:w="926" w:type="dxa"/>
        </w:trPr>
        <w:tc>
          <w:tcPr>
            <w:tcW w:w="21180" w:type="dxa"/>
            <w:gridSpan w:val="76"/>
          </w:tcPr>
          <w:p w:rsidR="009D7CD6" w:rsidRPr="00ED6A29" w:rsidRDefault="009D7CD6" w:rsidP="009D7CD6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ED6A29">
              <w:rPr>
                <w:b/>
              </w:rPr>
              <w:t xml:space="preserve"> </w:t>
            </w:r>
            <w:r w:rsidRPr="00E12956">
              <w:rPr>
                <w:b/>
              </w:rPr>
              <w:t xml:space="preserve"> НЕДВИЖИМОЕ ИМУЩЕСТВО</w:t>
            </w:r>
            <w:r w:rsidRPr="00ED6A29">
              <w:rPr>
                <w:b/>
              </w:rPr>
              <w:t xml:space="preserve"> </w:t>
            </w:r>
            <w:r>
              <w:rPr>
                <w:b/>
              </w:rPr>
              <w:t>КАЗНЫ</w:t>
            </w:r>
          </w:p>
          <w:p w:rsidR="009D7CD6" w:rsidRPr="00AF2542" w:rsidRDefault="009D7CD6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 воинам </w:t>
            </w:r>
            <w:proofErr w:type="spellStart"/>
            <w:r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C12D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Егоровка,ул.Шко</w:t>
            </w:r>
            <w:r w:rsidRPr="00A327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льная,12а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54:03:034201:476</w:t>
            </w:r>
          </w:p>
        </w:tc>
        <w:tc>
          <w:tcPr>
            <w:tcW w:w="712" w:type="dxa"/>
            <w:gridSpan w:val="2"/>
          </w:tcPr>
          <w:p w:rsidR="00642C08" w:rsidRPr="00C50832" w:rsidRDefault="00642C08" w:rsidP="006369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89.5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85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41" w:type="dxa"/>
            <w:gridSpan w:val="7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709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 воинам </w:t>
            </w:r>
            <w:proofErr w:type="spellStart"/>
            <w:r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ривояш,ул.Цент</w:t>
            </w:r>
            <w:r w:rsidRPr="00A327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ральная,41а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54:03:033701:322</w:t>
            </w:r>
          </w:p>
        </w:tc>
        <w:tc>
          <w:tcPr>
            <w:tcW w:w="712" w:type="dxa"/>
            <w:gridSpan w:val="2"/>
          </w:tcPr>
          <w:p w:rsidR="00642C08" w:rsidRPr="00C50832" w:rsidRDefault="00642C08" w:rsidP="006369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41" w:type="dxa"/>
            <w:gridSpan w:val="7"/>
          </w:tcPr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709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 воинам В</w:t>
            </w:r>
            <w:r w:rsidR="001F279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</w:p>
          <w:p w:rsidR="001F2799" w:rsidRDefault="001F2799" w:rsidP="00636914">
            <w:pPr>
              <w:rPr>
                <w:sz w:val="20"/>
                <w:szCs w:val="20"/>
              </w:rPr>
            </w:pPr>
          </w:p>
          <w:p w:rsidR="001F2799" w:rsidRPr="004F7750" w:rsidRDefault="001F2799" w:rsidP="0063691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  <w:proofErr w:type="spellEnd"/>
            <w:r>
              <w:rPr>
                <w:sz w:val="20"/>
                <w:szCs w:val="20"/>
              </w:rPr>
              <w:t>, ул.Заречная,28а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54:03:033801:39</w:t>
            </w:r>
          </w:p>
        </w:tc>
        <w:tc>
          <w:tcPr>
            <w:tcW w:w="712" w:type="dxa"/>
            <w:gridSpan w:val="2"/>
          </w:tcPr>
          <w:p w:rsidR="00642C08" w:rsidRPr="00C50832" w:rsidRDefault="00642C08" w:rsidP="006369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82" w:type="dxa"/>
            <w:gridSpan w:val="4"/>
          </w:tcPr>
          <w:p w:rsidR="00642C08" w:rsidRPr="00C50832" w:rsidRDefault="00642C08" w:rsidP="00DE07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6461.82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85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41" w:type="dxa"/>
            <w:gridSpan w:val="7"/>
          </w:tcPr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709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48" w:type="dxa"/>
          </w:tcPr>
          <w:p w:rsidR="00642C08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Гидроузел№1 на реке </w:t>
            </w:r>
            <w:proofErr w:type="spellStart"/>
            <w:r>
              <w:rPr>
                <w:sz w:val="20"/>
                <w:szCs w:val="20"/>
              </w:rPr>
              <w:t>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4 км. ниже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1431" w:type="dxa"/>
            <w:gridSpan w:val="5"/>
          </w:tcPr>
          <w:p w:rsidR="00642C08" w:rsidRPr="00AF2542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54:03:037214:492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85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41" w:type="dxa"/>
            <w:gridSpan w:val="7"/>
          </w:tcPr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709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 xml:space="preserve">дминистрация Егоровского </w:t>
            </w:r>
            <w:r>
              <w:rPr>
                <w:sz w:val="18"/>
                <w:szCs w:val="18"/>
              </w:rPr>
              <w:t>8</w:t>
            </w:r>
            <w:r w:rsidRPr="00E57BB1">
              <w:rPr>
                <w:sz w:val="18"/>
                <w:szCs w:val="18"/>
              </w:rPr>
              <w:t>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</w:tcPr>
          <w:p w:rsidR="00642C08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Гидроузел№2 на реке </w:t>
            </w:r>
            <w:proofErr w:type="spellStart"/>
            <w:r>
              <w:rPr>
                <w:sz w:val="20"/>
                <w:szCs w:val="20"/>
              </w:rPr>
              <w:t>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0,5км. Ниже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1431" w:type="dxa"/>
            <w:gridSpan w:val="5"/>
          </w:tcPr>
          <w:p w:rsidR="00642C08" w:rsidRPr="00AF2542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54:03:037214:491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85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41" w:type="dxa"/>
            <w:gridSpan w:val="7"/>
          </w:tcPr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709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4F7750">
              <w:rPr>
                <w:sz w:val="20"/>
                <w:szCs w:val="20"/>
              </w:rPr>
              <w:t>Автодорога по ул</w:t>
            </w:r>
            <w:proofErr w:type="gramStart"/>
            <w:r w:rsidRPr="004F7750">
              <w:rPr>
                <w:sz w:val="20"/>
                <w:szCs w:val="20"/>
              </w:rPr>
              <w:t>.Л</w:t>
            </w:r>
            <w:proofErr w:type="gramEnd"/>
            <w:r w:rsidRPr="004F7750">
              <w:rPr>
                <w:sz w:val="20"/>
                <w:szCs w:val="20"/>
              </w:rPr>
              <w:t>есная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осковская,65 до д.№12 ул.Лесная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332м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47211,64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</w:t>
            </w:r>
          </w:p>
        </w:tc>
        <w:tc>
          <w:tcPr>
            <w:tcW w:w="1141" w:type="dxa"/>
            <w:gridSpan w:val="7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8" w:type="dxa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 w:rsidRPr="004F7750">
              <w:rPr>
                <w:sz w:val="20"/>
                <w:szCs w:val="20"/>
              </w:rPr>
              <w:t>Автодорога  по ул</w:t>
            </w:r>
            <w:proofErr w:type="gramStart"/>
            <w:r w:rsidRPr="004F7750">
              <w:rPr>
                <w:sz w:val="20"/>
                <w:szCs w:val="20"/>
              </w:rPr>
              <w:t>.Л</w:t>
            </w:r>
            <w:proofErr w:type="gramEnd"/>
            <w:r w:rsidRPr="004F7750">
              <w:rPr>
                <w:sz w:val="20"/>
                <w:szCs w:val="20"/>
              </w:rPr>
              <w:t>енина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осковская,55 до ул.Школьная,26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260м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</w:p>
          <w:p w:rsidR="00642C08" w:rsidRDefault="00642C08" w:rsidP="00636914">
            <w:pPr>
              <w:rPr>
                <w:sz w:val="20"/>
                <w:szCs w:val="20"/>
              </w:rPr>
            </w:pPr>
          </w:p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36969,40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8" w:type="dxa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 w:rsidRPr="004F7750">
              <w:rPr>
                <w:sz w:val="20"/>
                <w:szCs w:val="20"/>
              </w:rPr>
              <w:t>Автодорога по ул</w:t>
            </w:r>
            <w:proofErr w:type="gramStart"/>
            <w:r w:rsidRPr="004F7750">
              <w:rPr>
                <w:sz w:val="20"/>
                <w:szCs w:val="20"/>
              </w:rPr>
              <w:t>.С</w:t>
            </w:r>
            <w:proofErr w:type="gramEnd"/>
            <w:r w:rsidRPr="004F7750">
              <w:rPr>
                <w:sz w:val="20"/>
                <w:szCs w:val="20"/>
              </w:rPr>
              <w:t>еверная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Объездная до кладбища,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еверная и до пересечения ул.Московская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771м</w:t>
            </w:r>
          </w:p>
        </w:tc>
        <w:tc>
          <w:tcPr>
            <w:tcW w:w="1282" w:type="dxa"/>
            <w:gridSpan w:val="4"/>
          </w:tcPr>
          <w:p w:rsidR="00642C08" w:rsidRDefault="00642C08" w:rsidP="004F7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109628,49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48" w:type="dxa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 w:rsidRPr="00CE079C">
              <w:rPr>
                <w:sz w:val="20"/>
                <w:szCs w:val="20"/>
              </w:rPr>
              <w:t>Автодорога по ул</w:t>
            </w:r>
            <w:proofErr w:type="gramStart"/>
            <w:r w:rsidRPr="00CE079C">
              <w:rPr>
                <w:sz w:val="20"/>
                <w:szCs w:val="20"/>
              </w:rPr>
              <w:t>.С</w:t>
            </w:r>
            <w:proofErr w:type="gramEnd"/>
            <w:r w:rsidRPr="00CE079C">
              <w:rPr>
                <w:sz w:val="20"/>
                <w:szCs w:val="20"/>
              </w:rPr>
              <w:t>оветская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осковская,31 до ул.Угловая с пересечением ул.Школьная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737м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104794,03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8" w:type="dxa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 w:rsidRPr="00CE079C">
              <w:rPr>
                <w:sz w:val="20"/>
                <w:szCs w:val="20"/>
              </w:rPr>
              <w:t>Автодорога по ул</w:t>
            </w:r>
            <w:proofErr w:type="gramStart"/>
            <w:r w:rsidRPr="00CE079C">
              <w:rPr>
                <w:sz w:val="20"/>
                <w:szCs w:val="20"/>
              </w:rPr>
              <w:t>.С</w:t>
            </w:r>
            <w:proofErr w:type="gramEnd"/>
            <w:r w:rsidRPr="00CE079C">
              <w:rPr>
                <w:sz w:val="20"/>
                <w:szCs w:val="20"/>
              </w:rPr>
              <w:t>аматохина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осковская,17 до дома №13 по ул.Саматохина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419м</w:t>
            </w:r>
          </w:p>
        </w:tc>
        <w:tc>
          <w:tcPr>
            <w:tcW w:w="1282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59577,61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CE079C">
              <w:rPr>
                <w:sz w:val="20"/>
                <w:szCs w:val="20"/>
              </w:rPr>
              <w:t>Автодорога по ул</w:t>
            </w:r>
            <w:proofErr w:type="gramStart"/>
            <w:r w:rsidRPr="00CE079C">
              <w:rPr>
                <w:sz w:val="20"/>
                <w:szCs w:val="20"/>
              </w:rPr>
              <w:t>.Ш</w:t>
            </w:r>
            <w:proofErr w:type="gramEnd"/>
            <w:r w:rsidRPr="00CE079C">
              <w:rPr>
                <w:sz w:val="20"/>
                <w:szCs w:val="20"/>
              </w:rPr>
              <w:t>кольная,</w:t>
            </w:r>
          </w:p>
          <w:p w:rsidR="00642C08" w:rsidRPr="00CE079C" w:rsidRDefault="00642C08" w:rsidP="003A5C32">
            <w:pPr>
              <w:rPr>
                <w:sz w:val="20"/>
                <w:szCs w:val="20"/>
              </w:rPr>
            </w:pPr>
            <w:r w:rsidRPr="00CE079C">
              <w:rPr>
                <w:sz w:val="20"/>
                <w:szCs w:val="20"/>
              </w:rPr>
              <w:t>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аматохина до ул.Ленина№9 с пересечением ул.Советская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110055,06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48" w:type="dxa"/>
          </w:tcPr>
          <w:p w:rsidR="00642C08" w:rsidRDefault="00642C08" w:rsidP="00841D8E">
            <w:pPr>
              <w:rPr>
                <w:sz w:val="20"/>
                <w:szCs w:val="20"/>
              </w:rPr>
            </w:pPr>
            <w:r w:rsidRPr="003A5C32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3A5C32">
              <w:rPr>
                <w:sz w:val="20"/>
                <w:szCs w:val="20"/>
              </w:rPr>
              <w:t>ул</w:t>
            </w:r>
            <w:proofErr w:type="gramStart"/>
            <w:r w:rsidRPr="003A5C32">
              <w:rPr>
                <w:sz w:val="20"/>
                <w:szCs w:val="20"/>
              </w:rPr>
              <w:t>.У</w:t>
            </w:r>
            <w:proofErr w:type="gramEnd"/>
            <w:r w:rsidRPr="003A5C32">
              <w:rPr>
                <w:sz w:val="20"/>
                <w:szCs w:val="20"/>
              </w:rPr>
              <w:t>гловая</w:t>
            </w:r>
            <w:proofErr w:type="spellEnd"/>
            <w:r w:rsidRPr="003A5C3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д.Чахлово</w:t>
            </w:r>
            <w:proofErr w:type="spellEnd"/>
          </w:p>
          <w:p w:rsidR="001F2799" w:rsidRDefault="001F2799" w:rsidP="00841D8E">
            <w:pPr>
              <w:rPr>
                <w:sz w:val="20"/>
                <w:szCs w:val="20"/>
              </w:rPr>
            </w:pPr>
          </w:p>
          <w:p w:rsidR="001F2799" w:rsidRDefault="001F2799" w:rsidP="00841D8E">
            <w:pPr>
              <w:rPr>
                <w:sz w:val="20"/>
                <w:szCs w:val="20"/>
              </w:rPr>
            </w:pPr>
          </w:p>
          <w:p w:rsidR="001F2799" w:rsidRPr="00CE079C" w:rsidRDefault="001F2799" w:rsidP="00841D8E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оветская№18 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дома №4 по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гловая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54:03:000000:974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48060,22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48" w:type="dxa"/>
          </w:tcPr>
          <w:p w:rsidR="00642C08" w:rsidRPr="00CE079C" w:rsidRDefault="00642C08" w:rsidP="00841D8E">
            <w:pPr>
              <w:rPr>
                <w:sz w:val="20"/>
                <w:szCs w:val="20"/>
              </w:rPr>
            </w:pPr>
            <w:r w:rsidRPr="003A5C32">
              <w:rPr>
                <w:sz w:val="20"/>
                <w:szCs w:val="20"/>
              </w:rPr>
              <w:t>Автодорога по ул</w:t>
            </w:r>
            <w:proofErr w:type="gramStart"/>
            <w:r w:rsidRPr="003A5C32">
              <w:rPr>
                <w:sz w:val="20"/>
                <w:szCs w:val="20"/>
              </w:rPr>
              <w:t>.В</w:t>
            </w:r>
            <w:proofErr w:type="gramEnd"/>
            <w:r w:rsidRPr="003A5C32">
              <w:rPr>
                <w:sz w:val="20"/>
                <w:szCs w:val="20"/>
              </w:rPr>
              <w:t xml:space="preserve">окзальная </w:t>
            </w:r>
            <w:r>
              <w:rPr>
                <w:sz w:val="20"/>
                <w:szCs w:val="20"/>
              </w:rPr>
              <w:t>д.Чахлово</w:t>
            </w:r>
          </w:p>
        </w:tc>
        <w:tc>
          <w:tcPr>
            <w:tcW w:w="2010" w:type="dxa"/>
            <w:gridSpan w:val="10"/>
          </w:tcPr>
          <w:p w:rsidR="00642C08" w:rsidRDefault="00642C08" w:rsidP="003A5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№18 по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 до остановочной платформы «</w:t>
            </w:r>
            <w:proofErr w:type="spellStart"/>
            <w:r>
              <w:rPr>
                <w:sz w:val="20"/>
                <w:szCs w:val="20"/>
              </w:rPr>
              <w:t>Чахлово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54:03:000000:974</w:t>
            </w:r>
          </w:p>
        </w:tc>
        <w:tc>
          <w:tcPr>
            <w:tcW w:w="712" w:type="dxa"/>
            <w:gridSpan w:val="2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140768,10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48" w:type="dxa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 w:rsidRPr="003A5C32">
              <w:rPr>
                <w:sz w:val="20"/>
                <w:szCs w:val="20"/>
              </w:rPr>
              <w:t>Автодорога по ул.пер</w:t>
            </w:r>
            <w:proofErr w:type="gramStart"/>
            <w:r w:rsidRPr="003A5C32">
              <w:rPr>
                <w:sz w:val="20"/>
                <w:szCs w:val="20"/>
              </w:rPr>
              <w:t>.В</w:t>
            </w:r>
            <w:proofErr w:type="gramEnd"/>
            <w:r w:rsidRPr="003A5C32">
              <w:rPr>
                <w:sz w:val="20"/>
                <w:szCs w:val="20"/>
              </w:rPr>
              <w:t>окзальный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 №21 до остановочной платформы «Чахлово»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54:03:000000:572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175178,08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48" w:type="dxa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 w:rsidRPr="003A5C32">
              <w:rPr>
                <w:sz w:val="20"/>
                <w:szCs w:val="20"/>
              </w:rPr>
              <w:t>Автодорога по ул</w:t>
            </w:r>
            <w:proofErr w:type="gramStart"/>
            <w:r w:rsidRPr="003A5C32">
              <w:rPr>
                <w:sz w:val="20"/>
                <w:szCs w:val="20"/>
              </w:rPr>
              <w:t>.Ю</w:t>
            </w:r>
            <w:proofErr w:type="gramEnd"/>
            <w:r w:rsidRPr="003A5C32">
              <w:rPr>
                <w:sz w:val="20"/>
                <w:szCs w:val="20"/>
              </w:rPr>
              <w:t>жная,д.Киевка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автодороги районного значения по направлению в 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 до дома №24 по ул.Южная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54:03:000000:569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98111,10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B805D1">
              <w:rPr>
                <w:sz w:val="20"/>
                <w:szCs w:val="20"/>
              </w:rPr>
              <w:t>Автодорога по ул</w:t>
            </w:r>
            <w:proofErr w:type="gramStart"/>
            <w:r w:rsidRPr="00B805D1">
              <w:rPr>
                <w:sz w:val="20"/>
                <w:szCs w:val="20"/>
              </w:rPr>
              <w:t>.М</w:t>
            </w:r>
            <w:proofErr w:type="gramEnd"/>
            <w:r w:rsidRPr="00B805D1">
              <w:rPr>
                <w:sz w:val="20"/>
                <w:szCs w:val="20"/>
              </w:rPr>
              <w:t>олодёжная,</w:t>
            </w:r>
          </w:p>
          <w:p w:rsidR="00642C08" w:rsidRPr="00CE079C" w:rsidRDefault="00642C08" w:rsidP="00636914">
            <w:pPr>
              <w:rPr>
                <w:sz w:val="20"/>
                <w:szCs w:val="20"/>
              </w:rPr>
            </w:pPr>
            <w:r w:rsidRPr="00B805D1">
              <w:rPr>
                <w:sz w:val="20"/>
                <w:szCs w:val="20"/>
              </w:rPr>
              <w:t>д</w:t>
            </w:r>
            <w:proofErr w:type="gramStart"/>
            <w:r w:rsidRPr="00B805D1">
              <w:rPr>
                <w:sz w:val="20"/>
                <w:szCs w:val="20"/>
              </w:rPr>
              <w:t>.К</w:t>
            </w:r>
            <w:proofErr w:type="gramEnd"/>
            <w:r w:rsidRPr="00B805D1">
              <w:rPr>
                <w:sz w:val="20"/>
                <w:szCs w:val="20"/>
              </w:rPr>
              <w:t>иевка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перекрестка автомагистрали М-53 до подъездной дороги к ЖД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54:03:000000:569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71095,00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48" w:type="dxa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 w:rsidRPr="00B805D1">
              <w:rPr>
                <w:sz w:val="20"/>
                <w:szCs w:val="20"/>
              </w:rPr>
              <w:t>Автодорога по ул</w:t>
            </w:r>
            <w:proofErr w:type="gramStart"/>
            <w:r w:rsidRPr="00B805D1">
              <w:rPr>
                <w:sz w:val="20"/>
                <w:szCs w:val="20"/>
              </w:rPr>
              <w:t>.Л</w:t>
            </w:r>
            <w:proofErr w:type="gramEnd"/>
            <w:r w:rsidRPr="00B805D1">
              <w:rPr>
                <w:sz w:val="20"/>
                <w:szCs w:val="20"/>
              </w:rPr>
              <w:t>инейная д.Киевка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перекрестка автомагистрали М-53 до подъездной дороги остановочной платформы  «Чахлово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с направлением на кладбище)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54:03:000000:569</w:t>
            </w:r>
          </w:p>
        </w:tc>
        <w:tc>
          <w:tcPr>
            <w:tcW w:w="712" w:type="dxa"/>
            <w:gridSpan w:val="2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892м</w:t>
            </w:r>
          </w:p>
        </w:tc>
        <w:tc>
          <w:tcPr>
            <w:tcW w:w="1282" w:type="dxa"/>
            <w:gridSpan w:val="4"/>
          </w:tcPr>
          <w:p w:rsidR="00642C08" w:rsidRPr="00B805D1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126833,48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48" w:type="dxa"/>
          </w:tcPr>
          <w:p w:rsidR="00642C08" w:rsidRPr="00B805D1" w:rsidRDefault="00642C08" w:rsidP="00841D8E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>Автодорога по ул</w:t>
            </w:r>
            <w:proofErr w:type="gramStart"/>
            <w:r w:rsidRPr="001F1BB6">
              <w:rPr>
                <w:sz w:val="20"/>
                <w:szCs w:val="20"/>
              </w:rPr>
              <w:t>.Х</w:t>
            </w:r>
            <w:proofErr w:type="gramEnd"/>
            <w:r w:rsidRPr="001F1BB6">
              <w:rPr>
                <w:sz w:val="20"/>
                <w:szCs w:val="20"/>
              </w:rPr>
              <w:t>уторская д.</w:t>
            </w:r>
            <w:r>
              <w:rPr>
                <w:sz w:val="20"/>
                <w:szCs w:val="20"/>
              </w:rPr>
              <w:t>Чахлово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подъездной дороги,ЖД до дома№7 по ул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уторская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54:03:000000:974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1076м</w:t>
            </w:r>
          </w:p>
        </w:tc>
        <w:tc>
          <w:tcPr>
            <w:tcW w:w="1282" w:type="dxa"/>
            <w:gridSpan w:val="4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152996,44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  <w:trHeight w:val="944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48" w:type="dxa"/>
          </w:tcPr>
          <w:p w:rsidR="00642C08" w:rsidRPr="00B805D1" w:rsidRDefault="00642C08" w:rsidP="00841D8E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>автодорога по ул</w:t>
            </w:r>
            <w:proofErr w:type="gramStart"/>
            <w:r w:rsidRPr="001F1BB6">
              <w:rPr>
                <w:sz w:val="20"/>
                <w:szCs w:val="20"/>
              </w:rPr>
              <w:t>.Д</w:t>
            </w:r>
            <w:proofErr w:type="gramEnd"/>
            <w:r w:rsidRPr="001F1BB6">
              <w:rPr>
                <w:sz w:val="20"/>
                <w:szCs w:val="20"/>
              </w:rPr>
              <w:t>альняя д.</w:t>
            </w:r>
            <w:r>
              <w:rPr>
                <w:sz w:val="20"/>
                <w:szCs w:val="20"/>
              </w:rPr>
              <w:t>Чахлово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№10 до дома №14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54:03:000000:974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724м</w:t>
            </w:r>
          </w:p>
        </w:tc>
        <w:tc>
          <w:tcPr>
            <w:tcW w:w="1282" w:type="dxa"/>
            <w:gridSpan w:val="4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102945,56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48" w:type="dxa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>Автодорога по ул</w:t>
            </w:r>
            <w:proofErr w:type="gramStart"/>
            <w:r w:rsidRPr="001F1BB6">
              <w:rPr>
                <w:sz w:val="20"/>
                <w:szCs w:val="20"/>
              </w:rPr>
              <w:t>.Л</w:t>
            </w:r>
            <w:proofErr w:type="gramEnd"/>
            <w:r w:rsidRPr="001F1BB6">
              <w:rPr>
                <w:sz w:val="20"/>
                <w:szCs w:val="20"/>
              </w:rPr>
              <w:t>ебяжинская д.Лебяжье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автодороги районного значения по направлению в </w:t>
            </w:r>
            <w:r>
              <w:rPr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ривояш 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54:03:000000:563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1016м</w:t>
            </w:r>
          </w:p>
        </w:tc>
        <w:tc>
          <w:tcPr>
            <w:tcW w:w="1282" w:type="dxa"/>
            <w:gridSpan w:val="4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144465,04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Постановление№52 от </w:t>
            </w:r>
            <w:r>
              <w:rPr>
                <w:sz w:val="20"/>
                <w:szCs w:val="20"/>
              </w:rPr>
              <w:lastRenderedPageBreak/>
              <w:t>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948" w:type="dxa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>Автодорога по д</w:t>
            </w:r>
            <w:proofErr w:type="gramStart"/>
            <w:r w:rsidRPr="001F1BB6">
              <w:rPr>
                <w:sz w:val="20"/>
                <w:szCs w:val="20"/>
              </w:rPr>
              <w:t>.Т</w:t>
            </w:r>
            <w:proofErr w:type="gramEnd"/>
            <w:r w:rsidRPr="001F1BB6">
              <w:rPr>
                <w:sz w:val="20"/>
                <w:szCs w:val="20"/>
              </w:rPr>
              <w:t>ерск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 конец д.Терск</w:t>
            </w:r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54:03:033801:40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195226,87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Автодорога по ул</w:t>
            </w:r>
            <w:proofErr w:type="gramStart"/>
            <w:r w:rsidRPr="000762DB">
              <w:rPr>
                <w:sz w:val="20"/>
                <w:szCs w:val="20"/>
              </w:rPr>
              <w:t>.Ц</w:t>
            </w:r>
            <w:proofErr w:type="gramEnd"/>
            <w:r w:rsidRPr="000762DB">
              <w:rPr>
                <w:sz w:val="20"/>
                <w:szCs w:val="20"/>
              </w:rPr>
              <w:t>ентральная,</w:t>
            </w:r>
          </w:p>
          <w:p w:rsidR="00642C08" w:rsidRPr="001F1BB6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въезде в населенный пункт до дома №73 по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203331,70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48" w:type="dxa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Автодорога по ул.пер</w:t>
            </w:r>
            <w:proofErr w:type="gramStart"/>
            <w:r w:rsidRPr="000762DB">
              <w:rPr>
                <w:sz w:val="20"/>
                <w:szCs w:val="20"/>
              </w:rPr>
              <w:t>.Ц</w:t>
            </w:r>
            <w:proofErr w:type="gramEnd"/>
            <w:r w:rsidRPr="000762DB">
              <w:rPr>
                <w:sz w:val="20"/>
                <w:szCs w:val="20"/>
              </w:rPr>
              <w:t>ентральный,д.Кривояш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пересечения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есная (ориентир магазан ИП «Горбенко» до пересечения ул.Центральная (здание школы)</w:t>
            </w:r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40239,77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автодорога  по ул</w:t>
            </w:r>
            <w:proofErr w:type="gramStart"/>
            <w:r w:rsidRPr="000762DB">
              <w:rPr>
                <w:sz w:val="20"/>
                <w:szCs w:val="20"/>
              </w:rPr>
              <w:t>.М</w:t>
            </w:r>
            <w:proofErr w:type="gramEnd"/>
            <w:r w:rsidRPr="000762DB">
              <w:rPr>
                <w:sz w:val="20"/>
                <w:szCs w:val="20"/>
              </w:rPr>
              <w:t>олодёжная,</w:t>
            </w:r>
          </w:p>
          <w:p w:rsidR="00642C08" w:rsidRPr="001F1BB6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№36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 до дома №17 по ул.Молодежная</w:t>
            </w:r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90575,03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Автодорога по ул.пер</w:t>
            </w:r>
            <w:proofErr w:type="gramStart"/>
            <w:r w:rsidRPr="000762DB">
              <w:rPr>
                <w:sz w:val="20"/>
                <w:szCs w:val="20"/>
              </w:rPr>
              <w:t>.Ш</w:t>
            </w:r>
            <w:proofErr w:type="gramEnd"/>
            <w:r w:rsidRPr="000762DB">
              <w:rPr>
                <w:sz w:val="20"/>
                <w:szCs w:val="20"/>
              </w:rPr>
              <w:t>кольный,</w:t>
            </w:r>
          </w:p>
          <w:p w:rsidR="00642C08" w:rsidRPr="001F1BB6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пересечения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ентральная(ориентир Памятник погибшим воинам) до дома№18,с пересечением пер.Центральный</w:t>
            </w:r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3C0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72516,90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Автодорога  по ул</w:t>
            </w:r>
            <w:proofErr w:type="gramStart"/>
            <w:r w:rsidRPr="000762DB">
              <w:rPr>
                <w:sz w:val="20"/>
                <w:szCs w:val="20"/>
              </w:rPr>
              <w:t>.Б</w:t>
            </w:r>
            <w:proofErr w:type="gramEnd"/>
            <w:r w:rsidRPr="000762DB">
              <w:rPr>
                <w:sz w:val="20"/>
                <w:szCs w:val="20"/>
              </w:rPr>
              <w:t>аксон,</w:t>
            </w:r>
          </w:p>
          <w:p w:rsidR="00642C08" w:rsidRPr="000762DB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пересечения пер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кольный,д.15 до пересечения ул.Центральная</w:t>
            </w:r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388м</w:t>
            </w:r>
          </w:p>
        </w:tc>
        <w:tc>
          <w:tcPr>
            <w:tcW w:w="1282" w:type="dxa"/>
            <w:gridSpan w:val="4"/>
          </w:tcPr>
          <w:p w:rsidR="00642C08" w:rsidRPr="000762DB" w:rsidRDefault="00642C08" w:rsidP="003C0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55169,72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48" w:type="dxa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>автодорога по ул</w:t>
            </w:r>
            <w:proofErr w:type="gramStart"/>
            <w:r w:rsidRPr="000762DB">
              <w:rPr>
                <w:sz w:val="20"/>
                <w:szCs w:val="20"/>
              </w:rPr>
              <w:t>.Л</w:t>
            </w:r>
            <w:proofErr w:type="gramEnd"/>
            <w:r w:rsidRPr="000762DB">
              <w:rPr>
                <w:sz w:val="20"/>
                <w:szCs w:val="20"/>
              </w:rPr>
              <w:t>есная,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proofErr w:type="spellStart"/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  <w:proofErr w:type="spellEnd"/>
          </w:p>
          <w:p w:rsidR="001F2799" w:rsidRDefault="001F2799" w:rsidP="00636914">
            <w:pPr>
              <w:rPr>
                <w:sz w:val="20"/>
                <w:szCs w:val="20"/>
              </w:rPr>
            </w:pPr>
          </w:p>
          <w:p w:rsidR="001F2799" w:rsidRDefault="001F2799" w:rsidP="00636914">
            <w:pPr>
              <w:rPr>
                <w:sz w:val="20"/>
                <w:szCs w:val="20"/>
              </w:rPr>
            </w:pPr>
          </w:p>
          <w:p w:rsidR="001F2799" w:rsidRPr="000762DB" w:rsidRDefault="001F2799" w:rsidP="0063691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№2 до дома№54</w:t>
            </w:r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376м</w:t>
            </w:r>
          </w:p>
        </w:tc>
        <w:tc>
          <w:tcPr>
            <w:tcW w:w="1282" w:type="dxa"/>
            <w:gridSpan w:val="4"/>
          </w:tcPr>
          <w:p w:rsidR="00642C08" w:rsidRPr="000762DB" w:rsidRDefault="00642C08" w:rsidP="003C0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53463,44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948" w:type="dxa"/>
          </w:tcPr>
          <w:p w:rsidR="00642C08" w:rsidRPr="000762DB" w:rsidRDefault="00642C08" w:rsidP="005902B7">
            <w:pPr>
              <w:rPr>
                <w:sz w:val="20"/>
                <w:szCs w:val="20"/>
              </w:rPr>
            </w:pPr>
            <w:r w:rsidRPr="005902B7">
              <w:rPr>
                <w:sz w:val="20"/>
                <w:szCs w:val="20"/>
              </w:rPr>
              <w:t>Автодорога по ул</w:t>
            </w:r>
            <w:proofErr w:type="gramStart"/>
            <w:r w:rsidRPr="005902B7">
              <w:rPr>
                <w:sz w:val="20"/>
                <w:szCs w:val="20"/>
              </w:rPr>
              <w:t>.Ц</w:t>
            </w:r>
            <w:proofErr w:type="gramEnd"/>
            <w:r w:rsidRPr="005902B7">
              <w:rPr>
                <w:sz w:val="20"/>
                <w:szCs w:val="20"/>
              </w:rPr>
              <w:t>ентральная, д.Киселевка</w:t>
            </w:r>
          </w:p>
        </w:tc>
        <w:tc>
          <w:tcPr>
            <w:tcW w:w="2010" w:type="dxa"/>
            <w:gridSpan w:val="10"/>
          </w:tcPr>
          <w:p w:rsidR="00642C08" w:rsidRDefault="00642C08" w:rsidP="0059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въезда в населенный пункт до окончания населенного пункта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54:03:034301:102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177м</w:t>
            </w:r>
          </w:p>
        </w:tc>
        <w:tc>
          <w:tcPr>
            <w:tcW w:w="1282" w:type="dxa"/>
            <w:gridSpan w:val="4"/>
          </w:tcPr>
          <w:p w:rsidR="00642C08" w:rsidRPr="000762DB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25167,63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48" w:type="dxa"/>
          </w:tcPr>
          <w:p w:rsidR="00642C08" w:rsidRPr="005902B7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Автодорога </w:t>
            </w:r>
            <w:r w:rsidRPr="00CE079C">
              <w:rPr>
                <w:sz w:val="20"/>
                <w:szCs w:val="20"/>
              </w:rPr>
              <w:t>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с.Егоровка</w:t>
            </w:r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54:03:000000:1103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563072,40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48" w:type="dxa"/>
          </w:tcPr>
          <w:p w:rsidR="00642C08" w:rsidRPr="001F1BB6" w:rsidRDefault="00642C08" w:rsidP="00D95E8B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>Автодорога по д</w:t>
            </w:r>
            <w:proofErr w:type="gramStart"/>
            <w:r w:rsidRPr="001F1BB6">
              <w:rPr>
                <w:sz w:val="20"/>
                <w:szCs w:val="20"/>
              </w:rPr>
              <w:t>.Т</w:t>
            </w:r>
            <w:proofErr w:type="gramEnd"/>
            <w:r w:rsidRPr="001F1BB6">
              <w:rPr>
                <w:sz w:val="20"/>
                <w:szCs w:val="20"/>
              </w:rPr>
              <w:t>ерск</w:t>
            </w:r>
            <w:r>
              <w:rPr>
                <w:sz w:val="20"/>
                <w:szCs w:val="20"/>
              </w:rPr>
              <w:t xml:space="preserve"> ул.Заречная</w:t>
            </w:r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54:03:033801:42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50477,45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48" w:type="dxa"/>
          </w:tcPr>
          <w:p w:rsidR="00642C08" w:rsidRDefault="00642C08" w:rsidP="00540D28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>Автодорога  д</w:t>
            </w:r>
            <w:proofErr w:type="gramStart"/>
            <w:r w:rsidRPr="001F1BB6">
              <w:rPr>
                <w:sz w:val="20"/>
                <w:szCs w:val="20"/>
              </w:rPr>
              <w:t>.Т</w:t>
            </w:r>
            <w:proofErr w:type="gramEnd"/>
            <w:r w:rsidRPr="001F1BB6">
              <w:rPr>
                <w:sz w:val="20"/>
                <w:szCs w:val="20"/>
              </w:rPr>
              <w:t>ерск</w:t>
            </w:r>
            <w:r>
              <w:rPr>
                <w:sz w:val="20"/>
                <w:szCs w:val="20"/>
              </w:rPr>
              <w:t xml:space="preserve"> до кладбища</w:t>
            </w:r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54:03:033801:42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83181,15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48" w:type="dxa"/>
          </w:tcPr>
          <w:p w:rsidR="00642C08" w:rsidRPr="001F1BB6" w:rsidRDefault="00642C08" w:rsidP="00A05686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>Автодорога д</w:t>
            </w:r>
            <w:proofErr w:type="gramStart"/>
            <w:r w:rsidRPr="001F1BB6">
              <w:rPr>
                <w:sz w:val="20"/>
                <w:szCs w:val="20"/>
              </w:rPr>
              <w:t>.Л</w:t>
            </w:r>
            <w:proofErr w:type="gramEnd"/>
            <w:r w:rsidRPr="001F1BB6">
              <w:rPr>
                <w:sz w:val="20"/>
                <w:szCs w:val="20"/>
              </w:rPr>
              <w:t>ебяжье</w:t>
            </w:r>
            <w:r>
              <w:rPr>
                <w:sz w:val="20"/>
                <w:szCs w:val="20"/>
              </w:rPr>
              <w:t xml:space="preserve"> до кладбища</w:t>
            </w:r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ебяжье</w:t>
            </w:r>
          </w:p>
        </w:tc>
        <w:tc>
          <w:tcPr>
            <w:tcW w:w="1431" w:type="dxa"/>
            <w:gridSpan w:val="5"/>
          </w:tcPr>
          <w:p w:rsidR="00642C08" w:rsidRDefault="00642C08" w:rsidP="00A0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54:03:000000:975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60572,94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48" w:type="dxa"/>
          </w:tcPr>
          <w:p w:rsidR="00642C08" w:rsidRPr="001F1BB6" w:rsidRDefault="00642C08" w:rsidP="00A0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</w:p>
        </w:tc>
        <w:tc>
          <w:tcPr>
            <w:tcW w:w="1431" w:type="dxa"/>
            <w:gridSpan w:val="5"/>
          </w:tcPr>
          <w:p w:rsidR="00642C08" w:rsidRDefault="00642C08" w:rsidP="00A0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54:03:000000:973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273715,75</w:t>
            </w:r>
          </w:p>
        </w:tc>
        <w:tc>
          <w:tcPr>
            <w:tcW w:w="969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709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4B1463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4B1463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37</w:t>
            </w:r>
          </w:p>
        </w:tc>
        <w:tc>
          <w:tcPr>
            <w:tcW w:w="1948" w:type="dxa"/>
          </w:tcPr>
          <w:p w:rsidR="004B1463" w:rsidRDefault="004B1463" w:rsidP="004B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B1463" w:rsidRDefault="004B1463" w:rsidP="004B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ГР)</w:t>
            </w:r>
          </w:p>
          <w:p w:rsidR="004B1463" w:rsidRPr="002C1560" w:rsidRDefault="004B1463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10"/>
          </w:tcPr>
          <w:p w:rsidR="004B1463" w:rsidRPr="002C1560" w:rsidRDefault="004B1463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 xml:space="preserve">горовка </w:t>
            </w:r>
            <w:proofErr w:type="spellStart"/>
            <w:r w:rsidRPr="00AF2542">
              <w:rPr>
                <w:sz w:val="20"/>
                <w:szCs w:val="20"/>
              </w:rPr>
              <w:t>ул.Школьная</w:t>
            </w:r>
            <w:proofErr w:type="spellEnd"/>
            <w:r w:rsidRPr="00AF25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</w:t>
            </w:r>
            <w:r w:rsidRPr="00AF254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31" w:type="dxa"/>
            <w:gridSpan w:val="5"/>
          </w:tcPr>
          <w:p w:rsidR="004B1463" w:rsidRPr="002C1560" w:rsidRDefault="004B1463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4B1463" w:rsidRPr="002C1560" w:rsidRDefault="004B1463" w:rsidP="00D61227">
            <w:pPr>
              <w:ind w:left="-19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282" w:type="dxa"/>
            <w:gridSpan w:val="4"/>
          </w:tcPr>
          <w:p w:rsidR="004B1463" w:rsidRPr="001E7B2A" w:rsidRDefault="004B1463" w:rsidP="00D36E79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151362,00</w:t>
            </w:r>
          </w:p>
        </w:tc>
        <w:tc>
          <w:tcPr>
            <w:tcW w:w="969" w:type="dxa"/>
            <w:gridSpan w:val="4"/>
          </w:tcPr>
          <w:p w:rsidR="004B1463" w:rsidRPr="001E7B2A" w:rsidRDefault="004B1463" w:rsidP="00BB2995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53330,35</w:t>
            </w:r>
          </w:p>
        </w:tc>
        <w:tc>
          <w:tcPr>
            <w:tcW w:w="985" w:type="dxa"/>
            <w:gridSpan w:val="5"/>
          </w:tcPr>
          <w:p w:rsidR="004B1463" w:rsidRDefault="004B1463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4B1463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4B1463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4B1463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4B1463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B1463" w:rsidRPr="00AF2542" w:rsidRDefault="004B1463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B1463" w:rsidRPr="00AF2542" w:rsidRDefault="004B1463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B1463" w:rsidRPr="00AF2542" w:rsidRDefault="004B1463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38</w:t>
            </w:r>
          </w:p>
        </w:tc>
        <w:tc>
          <w:tcPr>
            <w:tcW w:w="1948" w:type="dxa"/>
          </w:tcPr>
          <w:p w:rsidR="007A66D6" w:rsidRDefault="007A66D6" w:rsidP="004B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A66D6" w:rsidRPr="002C1560" w:rsidRDefault="007A66D6" w:rsidP="004B14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Бурковская</w:t>
            </w:r>
            <w:proofErr w:type="spellEnd"/>
            <w:r>
              <w:rPr>
                <w:sz w:val="20"/>
                <w:szCs w:val="20"/>
              </w:rPr>
              <w:t xml:space="preserve"> ОФ)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>горовка ул.</w:t>
            </w:r>
            <w:r>
              <w:rPr>
                <w:sz w:val="20"/>
                <w:szCs w:val="20"/>
              </w:rPr>
              <w:t>Лесная д10 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1E7B2A" w:rsidRDefault="007A66D6" w:rsidP="00D61227">
            <w:pPr>
              <w:ind w:left="-19"/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40,0</w:t>
            </w:r>
          </w:p>
        </w:tc>
        <w:tc>
          <w:tcPr>
            <w:tcW w:w="1282" w:type="dxa"/>
            <w:gridSpan w:val="4"/>
          </w:tcPr>
          <w:p w:rsidR="007A66D6" w:rsidRPr="001E7B2A" w:rsidRDefault="007A66D6" w:rsidP="00D36E79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74451,00</w:t>
            </w:r>
          </w:p>
        </w:tc>
        <w:tc>
          <w:tcPr>
            <w:tcW w:w="969" w:type="dxa"/>
            <w:gridSpan w:val="4"/>
          </w:tcPr>
          <w:p w:rsidR="007A66D6" w:rsidRPr="001E7B2A" w:rsidRDefault="007A66D6" w:rsidP="00BB2995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24146,33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39</w:t>
            </w:r>
          </w:p>
        </w:tc>
        <w:tc>
          <w:tcPr>
            <w:tcW w:w="1948" w:type="dxa"/>
          </w:tcPr>
          <w:p w:rsidR="007A66D6" w:rsidRDefault="007A66D6" w:rsidP="001E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(Иванов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>горовка ул.</w:t>
            </w:r>
            <w:r>
              <w:rPr>
                <w:sz w:val="20"/>
                <w:szCs w:val="20"/>
              </w:rPr>
              <w:t xml:space="preserve">Школьная  </w:t>
            </w:r>
            <w:r>
              <w:rPr>
                <w:sz w:val="20"/>
                <w:szCs w:val="20"/>
              </w:rPr>
              <w:lastRenderedPageBreak/>
              <w:t>д14кв1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1E7B2A" w:rsidRDefault="007A66D6" w:rsidP="00D61227">
            <w:pPr>
              <w:ind w:left="-19"/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55,3</w:t>
            </w:r>
          </w:p>
        </w:tc>
        <w:tc>
          <w:tcPr>
            <w:tcW w:w="1282" w:type="dxa"/>
            <w:gridSpan w:val="4"/>
          </w:tcPr>
          <w:p w:rsidR="007A66D6" w:rsidRPr="001E7B2A" w:rsidRDefault="007A66D6" w:rsidP="00D36E79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75681,00</w:t>
            </w:r>
          </w:p>
        </w:tc>
        <w:tc>
          <w:tcPr>
            <w:tcW w:w="969" w:type="dxa"/>
            <w:gridSpan w:val="4"/>
          </w:tcPr>
          <w:p w:rsidR="007A66D6" w:rsidRPr="001E7B2A" w:rsidRDefault="007A66D6" w:rsidP="00BB2995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26665,24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Постановление№101 </w:t>
            </w:r>
            <w:r>
              <w:rPr>
                <w:sz w:val="20"/>
                <w:szCs w:val="20"/>
              </w:rPr>
              <w:lastRenderedPageBreak/>
              <w:t>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</w:t>
            </w:r>
            <w:r w:rsidRPr="00E57BB1">
              <w:rPr>
                <w:sz w:val="18"/>
                <w:szCs w:val="18"/>
              </w:rPr>
              <w:t xml:space="preserve">дминистрация Егоровского </w:t>
            </w:r>
            <w:r w:rsidRPr="00E57BB1">
              <w:rPr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948" w:type="dxa"/>
          </w:tcPr>
          <w:p w:rsidR="007A66D6" w:rsidRDefault="007A66D6" w:rsidP="001E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Финк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>горовка ул.</w:t>
            </w:r>
            <w:r>
              <w:rPr>
                <w:sz w:val="20"/>
                <w:szCs w:val="20"/>
              </w:rPr>
              <w:t>Школьная  д14кв 5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46,1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151362,0</w:t>
            </w:r>
          </w:p>
        </w:tc>
        <w:tc>
          <w:tcPr>
            <w:tcW w:w="969" w:type="dxa"/>
            <w:gridSpan w:val="4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70214,10</w:t>
            </w:r>
          </w:p>
          <w:p w:rsidR="007A66D6" w:rsidRPr="00381BE4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41</w:t>
            </w:r>
          </w:p>
        </w:tc>
        <w:tc>
          <w:tcPr>
            <w:tcW w:w="1948" w:type="dxa"/>
          </w:tcPr>
          <w:p w:rsidR="007A66D6" w:rsidRDefault="007A66D6" w:rsidP="001E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(Швец В.Н.)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 xml:space="preserve">горовка </w:t>
            </w:r>
            <w:proofErr w:type="spellStart"/>
            <w:r w:rsidRPr="00AF254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Саматохина</w:t>
            </w:r>
            <w:proofErr w:type="spellEnd"/>
            <w:r>
              <w:rPr>
                <w:sz w:val="20"/>
                <w:szCs w:val="20"/>
              </w:rPr>
              <w:t xml:space="preserve">  д3кв1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57,0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149799,0</w:t>
            </w:r>
          </w:p>
        </w:tc>
        <w:tc>
          <w:tcPr>
            <w:tcW w:w="969" w:type="dxa"/>
            <w:gridSpan w:val="4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52778,18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42</w:t>
            </w:r>
          </w:p>
        </w:tc>
        <w:tc>
          <w:tcPr>
            <w:tcW w:w="1948" w:type="dxa"/>
          </w:tcPr>
          <w:p w:rsidR="007A66D6" w:rsidRPr="00381BE4" w:rsidRDefault="007A66D6" w:rsidP="00636914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Дом№2</w:t>
            </w:r>
          </w:p>
        </w:tc>
        <w:tc>
          <w:tcPr>
            <w:tcW w:w="2010" w:type="dxa"/>
            <w:gridSpan w:val="10"/>
          </w:tcPr>
          <w:p w:rsidR="007A66D6" w:rsidRDefault="007A66D6" w:rsidP="001E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ахлово</w:t>
            </w:r>
            <w:proofErr w:type="spellEnd"/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окзальная д2 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30,0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1E7B2A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178412,24</w:t>
            </w:r>
          </w:p>
        </w:tc>
        <w:tc>
          <w:tcPr>
            <w:tcW w:w="969" w:type="dxa"/>
            <w:gridSpan w:val="4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178412,24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43</w:t>
            </w:r>
          </w:p>
        </w:tc>
        <w:tc>
          <w:tcPr>
            <w:tcW w:w="1948" w:type="dxa"/>
          </w:tcPr>
          <w:p w:rsidR="007A66D6" w:rsidRPr="00381BE4" w:rsidRDefault="007A66D6" w:rsidP="001E7B2A">
            <w:pPr>
              <w:rPr>
                <w:sz w:val="20"/>
                <w:szCs w:val="20"/>
              </w:rPr>
            </w:pPr>
          </w:p>
          <w:p w:rsidR="007A66D6" w:rsidRPr="00381BE4" w:rsidRDefault="007A66D6" w:rsidP="001E7B2A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Дом№5</w:t>
            </w:r>
          </w:p>
        </w:tc>
        <w:tc>
          <w:tcPr>
            <w:tcW w:w="2010" w:type="dxa"/>
            <w:gridSpan w:val="10"/>
          </w:tcPr>
          <w:p w:rsidR="007A66D6" w:rsidRDefault="007A66D6" w:rsidP="001E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ахлово</w:t>
            </w:r>
            <w:proofErr w:type="spellEnd"/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окзальная д7кв2,3,4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58,3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284651,40</w:t>
            </w:r>
          </w:p>
        </w:tc>
        <w:tc>
          <w:tcPr>
            <w:tcW w:w="969" w:type="dxa"/>
            <w:gridSpan w:val="4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284651,40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44</w:t>
            </w:r>
          </w:p>
        </w:tc>
        <w:tc>
          <w:tcPr>
            <w:tcW w:w="1948" w:type="dxa"/>
          </w:tcPr>
          <w:p w:rsidR="007A66D6" w:rsidRPr="00381BE4" w:rsidRDefault="007A66D6" w:rsidP="001E7B2A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Дом№6</w:t>
            </w:r>
          </w:p>
        </w:tc>
        <w:tc>
          <w:tcPr>
            <w:tcW w:w="2010" w:type="dxa"/>
            <w:gridSpan w:val="10"/>
          </w:tcPr>
          <w:p w:rsidR="007A66D6" w:rsidRDefault="007A66D6" w:rsidP="001E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ахлово</w:t>
            </w:r>
            <w:proofErr w:type="spellEnd"/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окзальная д8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121,0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1303878,85</w:t>
            </w:r>
          </w:p>
        </w:tc>
        <w:tc>
          <w:tcPr>
            <w:tcW w:w="969" w:type="dxa"/>
            <w:gridSpan w:val="4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1068451,98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45</w:t>
            </w:r>
          </w:p>
        </w:tc>
        <w:tc>
          <w:tcPr>
            <w:tcW w:w="1948" w:type="dxa"/>
          </w:tcPr>
          <w:p w:rsidR="007A66D6" w:rsidRPr="00381BE4" w:rsidRDefault="007A66D6" w:rsidP="00636914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Дом№7</w:t>
            </w:r>
          </w:p>
        </w:tc>
        <w:tc>
          <w:tcPr>
            <w:tcW w:w="2010" w:type="dxa"/>
            <w:gridSpan w:val="10"/>
          </w:tcPr>
          <w:p w:rsidR="007A66D6" w:rsidRDefault="007A66D6" w:rsidP="005003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ахлово</w:t>
            </w:r>
            <w:proofErr w:type="spellEnd"/>
          </w:p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окзальная д10 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35,3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175062,80</w:t>
            </w:r>
          </w:p>
        </w:tc>
        <w:tc>
          <w:tcPr>
            <w:tcW w:w="969" w:type="dxa"/>
            <w:gridSpan w:val="4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175062,80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46</w:t>
            </w:r>
          </w:p>
        </w:tc>
        <w:tc>
          <w:tcPr>
            <w:tcW w:w="1948" w:type="dxa"/>
          </w:tcPr>
          <w:p w:rsidR="007A66D6" w:rsidRPr="00381BE4" w:rsidRDefault="007A66D6" w:rsidP="00636914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Дом№10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иселевка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 д.14 кв.2,3,4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159,9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990389,49</w:t>
            </w:r>
          </w:p>
        </w:tc>
        <w:tc>
          <w:tcPr>
            <w:tcW w:w="969" w:type="dxa"/>
            <w:gridSpan w:val="4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990389,49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47</w:t>
            </w:r>
          </w:p>
        </w:tc>
        <w:tc>
          <w:tcPr>
            <w:tcW w:w="1948" w:type="dxa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Терская школа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улЗаречная</w:t>
            </w:r>
            <w:proofErr w:type="spellEnd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84,0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4483832,96</w:t>
            </w:r>
          </w:p>
        </w:tc>
        <w:tc>
          <w:tcPr>
            <w:tcW w:w="969" w:type="dxa"/>
            <w:gridSpan w:val="4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4483832,96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141" w:type="dxa"/>
            <w:gridSpan w:val="7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</w:t>
            </w:r>
            <w:r>
              <w:rPr>
                <w:sz w:val="20"/>
                <w:szCs w:val="20"/>
              </w:rPr>
              <w:lastRenderedPageBreak/>
              <w:t>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1F2799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2C1560" w:rsidRDefault="007A66D6" w:rsidP="00D61227">
            <w:pPr>
              <w:ind w:left="-19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  <w:gridSpan w:val="4"/>
          </w:tcPr>
          <w:p w:rsidR="007A66D6" w:rsidRPr="00AC2B1C" w:rsidRDefault="00B83A50" w:rsidP="00D36E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11340130,02</w:t>
            </w:r>
          </w:p>
        </w:tc>
        <w:tc>
          <w:tcPr>
            <w:tcW w:w="969" w:type="dxa"/>
            <w:gridSpan w:val="4"/>
          </w:tcPr>
          <w:p w:rsidR="007A66D6" w:rsidRPr="002C1560" w:rsidRDefault="00B83A50" w:rsidP="00BB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7407935,07</w:t>
            </w:r>
          </w:p>
        </w:tc>
        <w:tc>
          <w:tcPr>
            <w:tcW w:w="985" w:type="dxa"/>
            <w:gridSpan w:val="5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16833" w:type="dxa"/>
            <w:gridSpan w:val="70"/>
          </w:tcPr>
          <w:p w:rsidR="007A66D6" w:rsidRDefault="007A66D6" w:rsidP="00E12956">
            <w:pPr>
              <w:rPr>
                <w:b/>
              </w:rPr>
            </w:pPr>
            <w:r w:rsidRPr="002C1560">
              <w:rPr>
                <w:b/>
              </w:rPr>
              <w:t>РАЗДЕЛ  II НЕПРОИЗВЕДЕННЫЕ АКТИВЫ</w:t>
            </w:r>
            <w:r>
              <w:rPr>
                <w:b/>
              </w:rPr>
              <w:t xml:space="preserve"> КАЗНЫ</w:t>
            </w:r>
          </w:p>
          <w:p w:rsidR="007A66D6" w:rsidRPr="002C1560" w:rsidRDefault="007A66D6" w:rsidP="00E12956">
            <w:pPr>
              <w:rPr>
                <w:b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</w:tcPr>
          <w:p w:rsidR="007A66D6" w:rsidRDefault="007A66D6" w:rsidP="002C1560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 xml:space="preserve">Земельный участок (кладбище)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2C1560">
              <w:rPr>
                <w:sz w:val="20"/>
                <w:szCs w:val="20"/>
              </w:rPr>
              <w:t>д</w:t>
            </w:r>
            <w:proofErr w:type="gramStart"/>
            <w:r w:rsidRPr="002C1560">
              <w:rPr>
                <w:sz w:val="20"/>
                <w:szCs w:val="20"/>
              </w:rPr>
              <w:t>.Т</w:t>
            </w:r>
            <w:proofErr w:type="gramEnd"/>
            <w:r w:rsidRPr="002C1560">
              <w:rPr>
                <w:sz w:val="20"/>
                <w:szCs w:val="20"/>
              </w:rPr>
              <w:t>ерск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DB5B42" w:rsidRDefault="007A66D6" w:rsidP="00636914">
            <w:pPr>
              <w:rPr>
                <w:sz w:val="20"/>
                <w:szCs w:val="20"/>
                <w:highlight w:val="yellow"/>
              </w:rPr>
            </w:pPr>
            <w:r w:rsidRPr="002C1560">
              <w:rPr>
                <w:sz w:val="20"/>
                <w:szCs w:val="20"/>
              </w:rPr>
              <w:t>54:</w:t>
            </w:r>
            <w:r>
              <w:rPr>
                <w:sz w:val="20"/>
                <w:szCs w:val="20"/>
              </w:rPr>
              <w:t>03:033801:41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6000</w:t>
            </w:r>
          </w:p>
        </w:tc>
        <w:tc>
          <w:tcPr>
            <w:tcW w:w="1282" w:type="dxa"/>
            <w:gridSpan w:val="4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461880,00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461800,00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48" w:type="dxa"/>
          </w:tcPr>
          <w:p w:rsidR="007A66D6" w:rsidRDefault="007A66D6" w:rsidP="002C1560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 xml:space="preserve">Земельный участок (кладбище)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с.Егоровк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54:03:037215:1268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10000</w:t>
            </w:r>
          </w:p>
        </w:tc>
        <w:tc>
          <w:tcPr>
            <w:tcW w:w="1282" w:type="dxa"/>
            <w:gridSpan w:val="4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8800,00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48" w:type="dxa"/>
          </w:tcPr>
          <w:p w:rsidR="007A66D6" w:rsidRDefault="007A66D6" w:rsidP="002C1560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Земельный участо</w:t>
            </w:r>
            <w:proofErr w:type="gramStart"/>
            <w:r w:rsidRPr="002C1560">
              <w:rPr>
                <w:sz w:val="20"/>
                <w:szCs w:val="20"/>
              </w:rPr>
              <w:t>к(</w:t>
            </w:r>
            <w:proofErr w:type="gramEnd"/>
            <w:r w:rsidRPr="002C1560">
              <w:rPr>
                <w:sz w:val="20"/>
                <w:szCs w:val="20"/>
              </w:rPr>
              <w:t xml:space="preserve">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2C1560">
              <w:rPr>
                <w:sz w:val="20"/>
                <w:szCs w:val="20"/>
              </w:rPr>
              <w:t>д</w:t>
            </w:r>
            <w:proofErr w:type="gramStart"/>
            <w:r w:rsidRPr="002C1560">
              <w:rPr>
                <w:sz w:val="20"/>
                <w:szCs w:val="20"/>
              </w:rPr>
              <w:t>.К</w:t>
            </w:r>
            <w:proofErr w:type="gramEnd"/>
            <w:r w:rsidRPr="002C1560"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54:03:037214:501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82" w:type="dxa"/>
            <w:gridSpan w:val="4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48" w:type="dxa"/>
          </w:tcPr>
          <w:p w:rsidR="007A66D6" w:rsidRDefault="007A66D6" w:rsidP="002C1560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 xml:space="preserve">Земельный участок (кладбище)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д</w:t>
            </w:r>
            <w:proofErr w:type="gramStart"/>
            <w:r w:rsidRPr="002C1560">
              <w:rPr>
                <w:sz w:val="20"/>
                <w:szCs w:val="20"/>
              </w:rPr>
              <w:t>.Л</w:t>
            </w:r>
            <w:proofErr w:type="gramEnd"/>
            <w:r w:rsidRPr="002C1560">
              <w:rPr>
                <w:sz w:val="20"/>
                <w:szCs w:val="20"/>
              </w:rPr>
              <w:t>ебяжье</w:t>
            </w:r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54:03:037215:1272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282" w:type="dxa"/>
            <w:gridSpan w:val="4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48" w:type="dxa"/>
          </w:tcPr>
          <w:p w:rsidR="007A66D6" w:rsidRDefault="007A66D6" w:rsidP="00AC2B1C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 xml:space="preserve">Земельный участок (кладбище)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AC2B1C">
              <w:rPr>
                <w:sz w:val="20"/>
                <w:szCs w:val="20"/>
              </w:rPr>
              <w:t>д</w:t>
            </w:r>
            <w:proofErr w:type="gramStart"/>
            <w:r w:rsidRPr="00AC2B1C">
              <w:rPr>
                <w:sz w:val="20"/>
                <w:szCs w:val="20"/>
              </w:rPr>
              <w:t>.Ч</w:t>
            </w:r>
            <w:proofErr w:type="gramEnd"/>
            <w:r w:rsidRPr="00AC2B1C">
              <w:rPr>
                <w:sz w:val="20"/>
                <w:szCs w:val="20"/>
              </w:rPr>
              <w:t>ахлово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54:</w:t>
            </w:r>
            <w:r>
              <w:rPr>
                <w:sz w:val="20"/>
                <w:szCs w:val="20"/>
              </w:rPr>
              <w:t>03:037215:1271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282" w:type="dxa"/>
            <w:gridSpan w:val="4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48" w:type="dxa"/>
          </w:tcPr>
          <w:p w:rsidR="007A66D6" w:rsidRDefault="007A66D6" w:rsidP="00AC2B1C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Земельный участо</w:t>
            </w:r>
            <w:proofErr w:type="gramStart"/>
            <w:r w:rsidRPr="00AC2B1C">
              <w:rPr>
                <w:sz w:val="20"/>
                <w:szCs w:val="20"/>
              </w:rPr>
              <w:t>к(</w:t>
            </w:r>
            <w:proofErr w:type="gramEnd"/>
            <w:r w:rsidRPr="00AC2B1C">
              <w:rPr>
                <w:sz w:val="20"/>
                <w:szCs w:val="20"/>
              </w:rPr>
              <w:t xml:space="preserve">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AC2B1C">
              <w:rPr>
                <w:sz w:val="20"/>
                <w:szCs w:val="20"/>
              </w:rPr>
              <w:t>д</w:t>
            </w:r>
            <w:proofErr w:type="gramStart"/>
            <w:r w:rsidRPr="00AC2B1C">
              <w:rPr>
                <w:sz w:val="20"/>
                <w:szCs w:val="20"/>
              </w:rPr>
              <w:t>.К</w:t>
            </w:r>
            <w:proofErr w:type="gramEnd"/>
            <w:r w:rsidRPr="00AC2B1C">
              <w:rPr>
                <w:sz w:val="20"/>
                <w:szCs w:val="20"/>
              </w:rPr>
              <w:t>иселевка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54:03:037215:1273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282" w:type="dxa"/>
            <w:gridSpan w:val="4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48" w:type="dxa"/>
          </w:tcPr>
          <w:p w:rsidR="007A66D6" w:rsidRDefault="007A66D6" w:rsidP="00AC2B1C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 xml:space="preserve">Земельный участок (под ДК) </w:t>
            </w:r>
          </w:p>
          <w:p w:rsidR="001F2799" w:rsidRDefault="001F2799" w:rsidP="00AC2B1C">
            <w:pPr>
              <w:rPr>
                <w:sz w:val="20"/>
                <w:szCs w:val="20"/>
              </w:rPr>
            </w:pPr>
          </w:p>
          <w:p w:rsidR="001F2799" w:rsidRDefault="001F2799" w:rsidP="00AC2B1C">
            <w:pPr>
              <w:rPr>
                <w:sz w:val="20"/>
                <w:szCs w:val="20"/>
              </w:rPr>
            </w:pPr>
          </w:p>
          <w:p w:rsidR="001F2799" w:rsidRDefault="001F2799" w:rsidP="00AC2B1C">
            <w:pPr>
              <w:rPr>
                <w:sz w:val="20"/>
                <w:szCs w:val="20"/>
              </w:rPr>
            </w:pPr>
          </w:p>
          <w:p w:rsidR="001F2799" w:rsidRDefault="001F2799" w:rsidP="00AC2B1C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с</w:t>
            </w:r>
            <w:proofErr w:type="gramStart"/>
            <w:r w:rsidRPr="00AC2B1C">
              <w:rPr>
                <w:sz w:val="20"/>
                <w:szCs w:val="20"/>
              </w:rPr>
              <w:t>.Е</w:t>
            </w:r>
            <w:proofErr w:type="gramEnd"/>
            <w:r w:rsidRPr="00AC2B1C">
              <w:rPr>
                <w:sz w:val="20"/>
                <w:szCs w:val="20"/>
              </w:rPr>
              <w:t>горовка Ул.Школьная 14</w:t>
            </w:r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54:03:034201:154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282" w:type="dxa"/>
            <w:gridSpan w:val="4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2712990,00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2712990,00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948" w:type="dxa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Кривояш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2C1560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54:03:037214:502</w:t>
            </w:r>
          </w:p>
        </w:tc>
        <w:tc>
          <w:tcPr>
            <w:tcW w:w="712" w:type="dxa"/>
            <w:gridSpan w:val="2"/>
          </w:tcPr>
          <w:p w:rsidR="007A66D6" w:rsidRPr="002C1560" w:rsidRDefault="007A66D6" w:rsidP="00D61227">
            <w:pPr>
              <w:ind w:left="-19"/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10000+/-87м</w:t>
            </w:r>
          </w:p>
        </w:tc>
        <w:tc>
          <w:tcPr>
            <w:tcW w:w="1282" w:type="dxa"/>
            <w:gridSpan w:val="4"/>
          </w:tcPr>
          <w:p w:rsidR="007A66D6" w:rsidRPr="002C1560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200,00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2C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 w:rsidRPr="002D7E2F"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48" w:type="dxa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77" w:type="dxa"/>
            <w:gridSpan w:val="9"/>
          </w:tcPr>
          <w:p w:rsidR="007A66D6" w:rsidRDefault="004373A5" w:rsidP="0043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66D6">
              <w:rPr>
                <w:sz w:val="20"/>
                <w:szCs w:val="20"/>
              </w:rPr>
              <w:t>. Егоровка</w:t>
            </w:r>
          </w:p>
        </w:tc>
        <w:tc>
          <w:tcPr>
            <w:tcW w:w="1464" w:type="dxa"/>
            <w:gridSpan w:val="6"/>
          </w:tcPr>
          <w:p w:rsidR="007A66D6" w:rsidRPr="002C1560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54:03:037215:1267</w:t>
            </w:r>
          </w:p>
        </w:tc>
        <w:tc>
          <w:tcPr>
            <w:tcW w:w="712" w:type="dxa"/>
            <w:gridSpan w:val="2"/>
          </w:tcPr>
          <w:p w:rsidR="007A66D6" w:rsidRPr="002C1560" w:rsidRDefault="007A66D6" w:rsidP="00D61227">
            <w:pPr>
              <w:ind w:left="-19"/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22000+/-130м</w:t>
            </w:r>
          </w:p>
        </w:tc>
        <w:tc>
          <w:tcPr>
            <w:tcW w:w="1282" w:type="dxa"/>
            <w:gridSpan w:val="4"/>
          </w:tcPr>
          <w:p w:rsidR="007A66D6" w:rsidRPr="002C1560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440,00</w:t>
            </w:r>
          </w:p>
        </w:tc>
        <w:tc>
          <w:tcPr>
            <w:tcW w:w="1140" w:type="dxa"/>
            <w:gridSpan w:val="5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858" w:type="dxa"/>
            <w:gridSpan w:val="2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2C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B83A50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B83A50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A95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Земельный участок</w:t>
            </w:r>
          </w:p>
          <w:p w:rsidR="004373A5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/</w:t>
            </w:r>
            <w:proofErr w:type="spellStart"/>
            <w:r w:rsidRPr="00B8667B"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3A50" w:rsidRPr="00DB5B42" w:rsidRDefault="004373A5" w:rsidP="004373A5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1238</w:t>
            </w:r>
          </w:p>
        </w:tc>
        <w:tc>
          <w:tcPr>
            <w:tcW w:w="712" w:type="dxa"/>
            <w:gridSpan w:val="2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558300</w:t>
            </w:r>
          </w:p>
        </w:tc>
        <w:tc>
          <w:tcPr>
            <w:tcW w:w="1282" w:type="dxa"/>
            <w:gridSpan w:val="4"/>
          </w:tcPr>
          <w:p w:rsidR="00B83A50" w:rsidRPr="00B8667B" w:rsidRDefault="004373A5" w:rsidP="000368B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1363060,42</w:t>
            </w:r>
          </w:p>
        </w:tc>
        <w:tc>
          <w:tcPr>
            <w:tcW w:w="1140" w:type="dxa"/>
            <w:gridSpan w:val="5"/>
          </w:tcPr>
          <w:p w:rsidR="00B83A50" w:rsidRPr="00B8667B" w:rsidRDefault="00B83A50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1363060,42</w:t>
            </w:r>
          </w:p>
        </w:tc>
        <w:tc>
          <w:tcPr>
            <w:tcW w:w="858" w:type="dxa"/>
            <w:gridSpan w:val="2"/>
          </w:tcPr>
          <w:p w:rsidR="004373A5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02.07.</w:t>
            </w:r>
          </w:p>
          <w:p w:rsidR="00B83A50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2020г</w:t>
            </w:r>
          </w:p>
        </w:tc>
        <w:tc>
          <w:tcPr>
            <w:tcW w:w="1141" w:type="dxa"/>
            <w:gridSpan w:val="7"/>
          </w:tcPr>
          <w:p w:rsidR="00B83A50" w:rsidRPr="00DB5B42" w:rsidRDefault="004373A5" w:rsidP="004373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B83A50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B83A50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</w:tr>
      <w:tr w:rsidR="00B83A50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B83A50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A95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</w:tcPr>
          <w:p w:rsidR="004373A5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Земельный участок</w:t>
            </w:r>
          </w:p>
          <w:p w:rsidR="00B83A50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/</w:t>
            </w:r>
            <w:proofErr w:type="spellStart"/>
            <w:r w:rsidRPr="00B8667B"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3A50" w:rsidRPr="00DB5B42" w:rsidRDefault="004373A5" w:rsidP="004373A5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1239</w:t>
            </w:r>
          </w:p>
        </w:tc>
        <w:tc>
          <w:tcPr>
            <w:tcW w:w="712" w:type="dxa"/>
            <w:gridSpan w:val="2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542700</w:t>
            </w:r>
          </w:p>
        </w:tc>
        <w:tc>
          <w:tcPr>
            <w:tcW w:w="1282" w:type="dxa"/>
            <w:gridSpan w:val="4"/>
          </w:tcPr>
          <w:p w:rsidR="00B83A50" w:rsidRPr="00B8667B" w:rsidRDefault="004373A5" w:rsidP="000368B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1324973,83</w:t>
            </w:r>
          </w:p>
        </w:tc>
        <w:tc>
          <w:tcPr>
            <w:tcW w:w="1140" w:type="dxa"/>
            <w:gridSpan w:val="5"/>
          </w:tcPr>
          <w:p w:rsidR="00B83A50" w:rsidRPr="00B8667B" w:rsidRDefault="00B83A50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1324973,83</w:t>
            </w:r>
          </w:p>
        </w:tc>
        <w:tc>
          <w:tcPr>
            <w:tcW w:w="858" w:type="dxa"/>
            <w:gridSpan w:val="2"/>
          </w:tcPr>
          <w:p w:rsidR="004373A5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02.07.</w:t>
            </w:r>
          </w:p>
          <w:p w:rsidR="00B83A50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2020г</w:t>
            </w:r>
          </w:p>
        </w:tc>
        <w:tc>
          <w:tcPr>
            <w:tcW w:w="1141" w:type="dxa"/>
            <w:gridSpan w:val="7"/>
          </w:tcPr>
          <w:p w:rsidR="00B83A50" w:rsidRPr="00DB5B42" w:rsidRDefault="004373A5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B83A50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B83A50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4373A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48" w:type="dxa"/>
          </w:tcPr>
          <w:p w:rsidR="00B8667B" w:rsidRPr="00B8667B" w:rsidRDefault="00B8667B" w:rsidP="00B8667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Земельный участок</w:t>
            </w:r>
          </w:p>
          <w:p w:rsidR="004373A5" w:rsidRPr="00B8667B" w:rsidRDefault="00B8667B" w:rsidP="00B8667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/</w:t>
            </w:r>
            <w:proofErr w:type="spellStart"/>
            <w:r w:rsidRPr="00B8667B"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DB5B42" w:rsidRDefault="004373A5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1240</w:t>
            </w:r>
          </w:p>
        </w:tc>
        <w:tc>
          <w:tcPr>
            <w:tcW w:w="712" w:type="dxa"/>
            <w:gridSpan w:val="2"/>
          </w:tcPr>
          <w:p w:rsidR="004373A5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554700</w:t>
            </w:r>
          </w:p>
        </w:tc>
        <w:tc>
          <w:tcPr>
            <w:tcW w:w="1282" w:type="dxa"/>
            <w:gridSpan w:val="4"/>
          </w:tcPr>
          <w:p w:rsidR="004373A5" w:rsidRPr="00B8667B" w:rsidRDefault="004373A5" w:rsidP="000368B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1354271,21</w:t>
            </w:r>
          </w:p>
        </w:tc>
        <w:tc>
          <w:tcPr>
            <w:tcW w:w="1140" w:type="dxa"/>
            <w:gridSpan w:val="5"/>
          </w:tcPr>
          <w:p w:rsidR="004373A5" w:rsidRPr="00B8667B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4373A5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1354271,21</w:t>
            </w:r>
          </w:p>
        </w:tc>
        <w:tc>
          <w:tcPr>
            <w:tcW w:w="858" w:type="dxa"/>
            <w:gridSpan w:val="2"/>
          </w:tcPr>
          <w:p w:rsidR="004373A5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17.02.</w:t>
            </w:r>
          </w:p>
          <w:p w:rsidR="004373A5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gridSpan w:val="7"/>
          </w:tcPr>
          <w:p w:rsidR="004373A5" w:rsidRPr="00DB5B42" w:rsidRDefault="004373A5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1243</w:t>
            </w:r>
          </w:p>
        </w:tc>
        <w:tc>
          <w:tcPr>
            <w:tcW w:w="712" w:type="dxa"/>
            <w:gridSpan w:val="2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466500</w:t>
            </w:r>
          </w:p>
        </w:tc>
        <w:tc>
          <w:tcPr>
            <w:tcW w:w="1282" w:type="dxa"/>
            <w:gridSpan w:val="4"/>
          </w:tcPr>
          <w:p w:rsidR="004373A5" w:rsidRPr="00B8667B" w:rsidRDefault="00B8667B" w:rsidP="000368B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1138935,49</w:t>
            </w:r>
          </w:p>
        </w:tc>
        <w:tc>
          <w:tcPr>
            <w:tcW w:w="1140" w:type="dxa"/>
            <w:gridSpan w:val="5"/>
          </w:tcPr>
          <w:p w:rsidR="004373A5" w:rsidRPr="00B8667B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1138935,49</w:t>
            </w:r>
          </w:p>
        </w:tc>
        <w:tc>
          <w:tcPr>
            <w:tcW w:w="858" w:type="dxa"/>
            <w:gridSpan w:val="2"/>
          </w:tcPr>
          <w:p w:rsidR="00B8667B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17.02.</w:t>
            </w:r>
          </w:p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gridSpan w:val="7"/>
          </w:tcPr>
          <w:p w:rsidR="004373A5" w:rsidRPr="00DB5B42" w:rsidRDefault="004373A5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1244</w:t>
            </w:r>
          </w:p>
        </w:tc>
        <w:tc>
          <w:tcPr>
            <w:tcW w:w="712" w:type="dxa"/>
            <w:gridSpan w:val="2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456900</w:t>
            </w:r>
          </w:p>
        </w:tc>
        <w:tc>
          <w:tcPr>
            <w:tcW w:w="1282" w:type="dxa"/>
            <w:gridSpan w:val="4"/>
          </w:tcPr>
          <w:p w:rsidR="004373A5" w:rsidRPr="00B8667B" w:rsidRDefault="00B8667B" w:rsidP="000368B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1115497,59</w:t>
            </w:r>
          </w:p>
        </w:tc>
        <w:tc>
          <w:tcPr>
            <w:tcW w:w="1140" w:type="dxa"/>
            <w:gridSpan w:val="5"/>
          </w:tcPr>
          <w:p w:rsidR="004373A5" w:rsidRPr="00B8667B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1115497,59</w:t>
            </w:r>
          </w:p>
        </w:tc>
        <w:tc>
          <w:tcPr>
            <w:tcW w:w="858" w:type="dxa"/>
            <w:gridSpan w:val="2"/>
          </w:tcPr>
          <w:p w:rsidR="00B8667B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17.02.</w:t>
            </w:r>
          </w:p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gridSpan w:val="7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203A95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54:03:037215:1246</w:t>
            </w:r>
          </w:p>
        </w:tc>
        <w:tc>
          <w:tcPr>
            <w:tcW w:w="712" w:type="dxa"/>
            <w:gridSpan w:val="2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577300</w:t>
            </w:r>
          </w:p>
        </w:tc>
        <w:tc>
          <w:tcPr>
            <w:tcW w:w="1282" w:type="dxa"/>
            <w:gridSpan w:val="4"/>
          </w:tcPr>
          <w:p w:rsidR="004373A5" w:rsidRPr="002062BA" w:rsidRDefault="00B8667B" w:rsidP="000368BB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1409447,93</w:t>
            </w:r>
          </w:p>
        </w:tc>
        <w:tc>
          <w:tcPr>
            <w:tcW w:w="1140" w:type="dxa"/>
            <w:gridSpan w:val="5"/>
          </w:tcPr>
          <w:p w:rsidR="004373A5" w:rsidRPr="002062BA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1409447,93</w:t>
            </w:r>
          </w:p>
        </w:tc>
        <w:tc>
          <w:tcPr>
            <w:tcW w:w="858" w:type="dxa"/>
            <w:gridSpan w:val="2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01.07.</w:t>
            </w:r>
          </w:p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54:03:037215:1247</w:t>
            </w:r>
          </w:p>
        </w:tc>
        <w:tc>
          <w:tcPr>
            <w:tcW w:w="712" w:type="dxa"/>
            <w:gridSpan w:val="2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456900</w:t>
            </w:r>
          </w:p>
        </w:tc>
        <w:tc>
          <w:tcPr>
            <w:tcW w:w="1282" w:type="dxa"/>
            <w:gridSpan w:val="4"/>
          </w:tcPr>
          <w:p w:rsidR="004373A5" w:rsidRPr="002062BA" w:rsidRDefault="00B8667B" w:rsidP="000368BB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1115497,59</w:t>
            </w:r>
          </w:p>
        </w:tc>
        <w:tc>
          <w:tcPr>
            <w:tcW w:w="1140" w:type="dxa"/>
            <w:gridSpan w:val="5"/>
          </w:tcPr>
          <w:p w:rsidR="004373A5" w:rsidRPr="002062BA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1115497,59</w:t>
            </w:r>
          </w:p>
        </w:tc>
        <w:tc>
          <w:tcPr>
            <w:tcW w:w="858" w:type="dxa"/>
            <w:gridSpan w:val="2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02.07.</w:t>
            </w:r>
          </w:p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1248</w:t>
            </w:r>
          </w:p>
        </w:tc>
        <w:tc>
          <w:tcPr>
            <w:tcW w:w="712" w:type="dxa"/>
            <w:gridSpan w:val="2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469900</w:t>
            </w:r>
          </w:p>
        </w:tc>
        <w:tc>
          <w:tcPr>
            <w:tcW w:w="1282" w:type="dxa"/>
            <w:gridSpan w:val="4"/>
          </w:tcPr>
          <w:p w:rsidR="004373A5" w:rsidRPr="002062BA" w:rsidRDefault="00B8667B" w:rsidP="000368BB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837482,58</w:t>
            </w:r>
          </w:p>
        </w:tc>
        <w:tc>
          <w:tcPr>
            <w:tcW w:w="1140" w:type="dxa"/>
            <w:gridSpan w:val="5"/>
          </w:tcPr>
          <w:p w:rsidR="004373A5" w:rsidRPr="002062BA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837482,58</w:t>
            </w:r>
          </w:p>
        </w:tc>
        <w:tc>
          <w:tcPr>
            <w:tcW w:w="858" w:type="dxa"/>
            <w:gridSpan w:val="2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02.07.</w:t>
            </w:r>
          </w:p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B8667B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667B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667B" w:rsidRPr="00DB5B42" w:rsidRDefault="00B8667B" w:rsidP="00500317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1252</w:t>
            </w:r>
          </w:p>
        </w:tc>
        <w:tc>
          <w:tcPr>
            <w:tcW w:w="712" w:type="dxa"/>
            <w:gridSpan w:val="2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514000</w:t>
            </w:r>
          </w:p>
        </w:tc>
        <w:tc>
          <w:tcPr>
            <w:tcW w:w="1282" w:type="dxa"/>
            <w:gridSpan w:val="4"/>
          </w:tcPr>
          <w:p w:rsidR="00B8667B" w:rsidRPr="002062BA" w:rsidRDefault="00B8667B" w:rsidP="000368BB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1254904,27</w:t>
            </w:r>
          </w:p>
        </w:tc>
        <w:tc>
          <w:tcPr>
            <w:tcW w:w="1140" w:type="dxa"/>
            <w:gridSpan w:val="5"/>
          </w:tcPr>
          <w:p w:rsidR="00B8667B" w:rsidRPr="002062BA" w:rsidRDefault="00B8667B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1254904,27</w:t>
            </w:r>
          </w:p>
        </w:tc>
        <w:tc>
          <w:tcPr>
            <w:tcW w:w="858" w:type="dxa"/>
            <w:gridSpan w:val="2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29.06.</w:t>
            </w:r>
          </w:p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B8667B" w:rsidRPr="00DB5B42" w:rsidRDefault="00B8667B" w:rsidP="005003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B8667B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B8667B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B8667B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667B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1253</w:t>
            </w:r>
          </w:p>
        </w:tc>
        <w:tc>
          <w:tcPr>
            <w:tcW w:w="712" w:type="dxa"/>
            <w:gridSpan w:val="2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514000</w:t>
            </w:r>
          </w:p>
        </w:tc>
        <w:tc>
          <w:tcPr>
            <w:tcW w:w="1282" w:type="dxa"/>
            <w:gridSpan w:val="4"/>
          </w:tcPr>
          <w:p w:rsidR="00B8667B" w:rsidRPr="002062BA" w:rsidRDefault="00B8667B" w:rsidP="000368BB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1254904,27</w:t>
            </w:r>
          </w:p>
        </w:tc>
        <w:tc>
          <w:tcPr>
            <w:tcW w:w="1140" w:type="dxa"/>
            <w:gridSpan w:val="5"/>
          </w:tcPr>
          <w:p w:rsidR="00B8667B" w:rsidRPr="002062BA" w:rsidRDefault="00B8667B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1254904,27</w:t>
            </w:r>
          </w:p>
        </w:tc>
        <w:tc>
          <w:tcPr>
            <w:tcW w:w="858" w:type="dxa"/>
            <w:gridSpan w:val="2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12.02</w:t>
            </w:r>
          </w:p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gridSpan w:val="7"/>
          </w:tcPr>
          <w:p w:rsidR="00B8667B" w:rsidRPr="00DB5B42" w:rsidRDefault="00B8667B" w:rsidP="005003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B8667B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B8667B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B8667B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667B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125</w:t>
            </w:r>
            <w:r w:rsidR="002062BA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B8667B" w:rsidRPr="002062BA" w:rsidRDefault="002062BA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565400</w:t>
            </w:r>
          </w:p>
        </w:tc>
        <w:tc>
          <w:tcPr>
            <w:tcW w:w="1282" w:type="dxa"/>
            <w:gridSpan w:val="4"/>
          </w:tcPr>
          <w:p w:rsidR="00B8667B" w:rsidRPr="002062BA" w:rsidRDefault="002062BA" w:rsidP="000368BB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1209225,76</w:t>
            </w:r>
          </w:p>
        </w:tc>
        <w:tc>
          <w:tcPr>
            <w:tcW w:w="1140" w:type="dxa"/>
            <w:gridSpan w:val="5"/>
          </w:tcPr>
          <w:p w:rsidR="00B8667B" w:rsidRPr="002062BA" w:rsidRDefault="00B8667B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B8667B" w:rsidRPr="002062BA" w:rsidRDefault="002062BA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1209225,76</w:t>
            </w:r>
          </w:p>
        </w:tc>
        <w:tc>
          <w:tcPr>
            <w:tcW w:w="858" w:type="dxa"/>
            <w:gridSpan w:val="2"/>
          </w:tcPr>
          <w:p w:rsidR="00B8667B" w:rsidRPr="002062BA" w:rsidRDefault="002062BA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29.06.</w:t>
            </w:r>
          </w:p>
          <w:p w:rsidR="002062BA" w:rsidRPr="002062BA" w:rsidRDefault="002062BA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B8667B" w:rsidRPr="00DB5B42" w:rsidRDefault="00B8667B" w:rsidP="005003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4"/>
          </w:tcPr>
          <w:p w:rsidR="00B8667B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B8667B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948" w:type="dxa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Pr="002C1560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54:03:037215:8</w:t>
            </w:r>
          </w:p>
        </w:tc>
        <w:tc>
          <w:tcPr>
            <w:tcW w:w="712" w:type="dxa"/>
            <w:gridSpan w:val="2"/>
          </w:tcPr>
          <w:p w:rsidR="00203A95" w:rsidRPr="002062BA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</w:tc>
        <w:tc>
          <w:tcPr>
            <w:tcW w:w="1282" w:type="dxa"/>
            <w:gridSpan w:val="4"/>
          </w:tcPr>
          <w:p w:rsidR="00203A95" w:rsidRPr="002062BA" w:rsidRDefault="00203A95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475200,00</w:t>
            </w:r>
          </w:p>
        </w:tc>
        <w:tc>
          <w:tcPr>
            <w:tcW w:w="1140" w:type="dxa"/>
            <w:gridSpan w:val="5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203A95" w:rsidRPr="002062BA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475200,00</w:t>
            </w:r>
          </w:p>
        </w:tc>
        <w:tc>
          <w:tcPr>
            <w:tcW w:w="858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  <w:p w:rsidR="00203A95" w:rsidRPr="002062BA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203A95" w:rsidRDefault="00203A95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Постановление№107 от 01.12.</w:t>
            </w:r>
          </w:p>
          <w:p w:rsidR="00203A95" w:rsidRDefault="00203A95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50031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4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203A95" w:rsidRDefault="00203A95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</w:t>
            </w:r>
            <w:r>
              <w:rPr>
                <w:sz w:val="20"/>
                <w:szCs w:val="20"/>
              </w:rPr>
              <w:t>1480</w:t>
            </w:r>
          </w:p>
        </w:tc>
        <w:tc>
          <w:tcPr>
            <w:tcW w:w="712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356818</w:t>
            </w:r>
          </w:p>
        </w:tc>
        <w:tc>
          <w:tcPr>
            <w:tcW w:w="1282" w:type="dxa"/>
            <w:gridSpan w:val="4"/>
          </w:tcPr>
          <w:p w:rsidR="00203A95" w:rsidRDefault="00203A95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600889,50</w:t>
            </w:r>
          </w:p>
        </w:tc>
        <w:tc>
          <w:tcPr>
            <w:tcW w:w="1140" w:type="dxa"/>
            <w:gridSpan w:val="5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600889,50</w:t>
            </w:r>
          </w:p>
          <w:p w:rsidR="00203A95" w:rsidRDefault="00203A95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</w:t>
            </w:r>
          </w:p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141" w:type="dxa"/>
            <w:gridSpan w:val="7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Постановление№107 от 01.12.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50031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4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48" w:type="dxa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</w:t>
            </w:r>
            <w:r>
              <w:rPr>
                <w:sz w:val="20"/>
                <w:szCs w:val="20"/>
              </w:rPr>
              <w:t>258</w:t>
            </w:r>
          </w:p>
        </w:tc>
        <w:tc>
          <w:tcPr>
            <w:tcW w:w="712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483700</w:t>
            </w:r>
          </w:p>
        </w:tc>
        <w:tc>
          <w:tcPr>
            <w:tcW w:w="1282" w:type="dxa"/>
            <w:gridSpan w:val="4"/>
          </w:tcPr>
          <w:p w:rsidR="00203A95" w:rsidRDefault="00203A95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1180928,40</w:t>
            </w:r>
          </w:p>
        </w:tc>
        <w:tc>
          <w:tcPr>
            <w:tcW w:w="1140" w:type="dxa"/>
            <w:gridSpan w:val="5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1180928,40</w:t>
            </w:r>
          </w:p>
        </w:tc>
        <w:tc>
          <w:tcPr>
            <w:tcW w:w="858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</w:t>
            </w:r>
          </w:p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.12.</w:t>
            </w:r>
          </w:p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4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203A95" w:rsidRDefault="00203A95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4101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712" w:type="dxa"/>
            <w:gridSpan w:val="2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82" w:type="dxa"/>
            <w:gridSpan w:val="4"/>
          </w:tcPr>
          <w:p w:rsidR="00203A95" w:rsidRDefault="0026334A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158076,36</w:t>
            </w:r>
          </w:p>
        </w:tc>
        <w:tc>
          <w:tcPr>
            <w:tcW w:w="1140" w:type="dxa"/>
            <w:gridSpan w:val="5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158076,36</w:t>
            </w:r>
          </w:p>
        </w:tc>
        <w:tc>
          <w:tcPr>
            <w:tcW w:w="858" w:type="dxa"/>
            <w:gridSpan w:val="2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:rsidR="0026334A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Постановление№110 от 23.12.</w:t>
            </w:r>
          </w:p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4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203A95" w:rsidRDefault="00203A95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54:03:037215:125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2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1384700</w:t>
            </w:r>
          </w:p>
        </w:tc>
        <w:tc>
          <w:tcPr>
            <w:tcW w:w="1282" w:type="dxa"/>
            <w:gridSpan w:val="4"/>
          </w:tcPr>
          <w:p w:rsidR="00203A95" w:rsidRDefault="0026334A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1996496,35</w:t>
            </w:r>
          </w:p>
        </w:tc>
        <w:tc>
          <w:tcPr>
            <w:tcW w:w="1140" w:type="dxa"/>
            <w:gridSpan w:val="5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1996496,35</w:t>
            </w:r>
          </w:p>
        </w:tc>
        <w:tc>
          <w:tcPr>
            <w:tcW w:w="858" w:type="dxa"/>
            <w:gridSpan w:val="2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</w:p>
          <w:p w:rsidR="0026334A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Постановление№110 от 23.12.</w:t>
            </w:r>
          </w:p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4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3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CE576F">
        <w:trPr>
          <w:gridAfter w:val="2"/>
          <w:wAfter w:w="926" w:type="dxa"/>
          <w:trHeight w:val="1409"/>
        </w:trPr>
        <w:tc>
          <w:tcPr>
            <w:tcW w:w="437" w:type="dxa"/>
            <w:gridSpan w:val="3"/>
          </w:tcPr>
          <w:p w:rsidR="00B8667B" w:rsidRDefault="00B8667B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DB5B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7" w:type="dxa"/>
            <w:gridSpan w:val="9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6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4"/>
          </w:tcPr>
          <w:p w:rsidR="00B8667B" w:rsidRPr="00DB5B42" w:rsidRDefault="0026334A" w:rsidP="00036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20997421,55</w:t>
            </w:r>
          </w:p>
        </w:tc>
        <w:tc>
          <w:tcPr>
            <w:tcW w:w="1140" w:type="dxa"/>
            <w:gridSpan w:val="5"/>
          </w:tcPr>
          <w:p w:rsidR="00B8667B" w:rsidRPr="00DB5B42" w:rsidRDefault="00B8667B" w:rsidP="00BB2995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B8667B" w:rsidRPr="0026334A" w:rsidRDefault="0026334A" w:rsidP="0063691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20997421,55</w:t>
            </w:r>
          </w:p>
        </w:tc>
        <w:tc>
          <w:tcPr>
            <w:tcW w:w="858" w:type="dxa"/>
            <w:gridSpan w:val="2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7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14"/>
          </w:tcPr>
          <w:p w:rsidR="00B8667B" w:rsidRPr="00DB5B42" w:rsidRDefault="00B8667B" w:rsidP="00636914">
            <w:pPr>
              <w:rPr>
                <w:b/>
                <w:sz w:val="18"/>
                <w:szCs w:val="18"/>
              </w:rPr>
            </w:pPr>
          </w:p>
        </w:tc>
        <w:tc>
          <w:tcPr>
            <w:tcW w:w="3351" w:type="dxa"/>
            <w:gridSpan w:val="13"/>
          </w:tcPr>
          <w:p w:rsidR="00B8667B" w:rsidRPr="00DB5B42" w:rsidRDefault="00B8667B" w:rsidP="00E12956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21180" w:type="dxa"/>
            <w:gridSpan w:val="76"/>
          </w:tcPr>
          <w:p w:rsidR="00B8667B" w:rsidRDefault="00B8667B" w:rsidP="00E12956">
            <w:pPr>
              <w:rPr>
                <w:sz w:val="20"/>
                <w:szCs w:val="20"/>
              </w:rPr>
            </w:pPr>
          </w:p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21180" w:type="dxa"/>
            <w:gridSpan w:val="76"/>
          </w:tcPr>
          <w:p w:rsidR="00B8667B" w:rsidRDefault="00B8667B" w:rsidP="00FC2866">
            <w:pPr>
              <w:rPr>
                <w:b/>
                <w:sz w:val="20"/>
                <w:szCs w:val="20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21180" w:type="dxa"/>
            <w:gridSpan w:val="76"/>
          </w:tcPr>
          <w:p w:rsidR="00B8667B" w:rsidRDefault="00B8667B" w:rsidP="00E12956">
            <w:pPr>
              <w:rPr>
                <w:b/>
              </w:rPr>
            </w:pPr>
            <w:r w:rsidRPr="00FC2866">
              <w:rPr>
                <w:b/>
              </w:rPr>
              <w:t xml:space="preserve">РАЗДЕЛ </w:t>
            </w:r>
            <w:r w:rsidRPr="00A5105C">
              <w:rPr>
                <w:b/>
              </w:rPr>
              <w:t>2</w:t>
            </w:r>
            <w:r w:rsidRPr="00FC2866">
              <w:rPr>
                <w:b/>
              </w:rPr>
              <w:t>. ДВИЖИМОЕ ИМУЩЕСТВО</w:t>
            </w:r>
            <w:r>
              <w:rPr>
                <w:b/>
              </w:rPr>
              <w:t xml:space="preserve"> И ИНОЕ ИМУЩЕСТВО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НЕ ОТНОСЯЩЕЕСЯ  К НЕДВИЖИМЫМ И ДВИЖИМЫМ ВЕЩАМ</w:t>
            </w:r>
          </w:p>
          <w:p w:rsidR="00B8667B" w:rsidRPr="00FC2866" w:rsidRDefault="00B8667B" w:rsidP="00E12956">
            <w:pPr>
              <w:rPr>
                <w:b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21180" w:type="dxa"/>
            <w:gridSpan w:val="76"/>
          </w:tcPr>
          <w:p w:rsidR="00B8667B" w:rsidRDefault="00B8667B" w:rsidP="00201ED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2.1      Машины и оборудование</w:t>
            </w:r>
          </w:p>
          <w:p w:rsidR="00B8667B" w:rsidRPr="008E2A9F" w:rsidRDefault="00B8667B" w:rsidP="007E3EB6">
            <w:pPr>
              <w:rPr>
                <w:b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  <w:vMerge w:val="restart"/>
          </w:tcPr>
          <w:p w:rsidR="00B8667B" w:rsidRPr="00FC2866" w:rsidRDefault="00B8667B" w:rsidP="000A76F3">
            <w:pPr>
              <w:rPr>
                <w:b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489" w:type="dxa"/>
            <w:gridSpan w:val="4"/>
            <w:vMerge w:val="restart"/>
          </w:tcPr>
          <w:p w:rsidR="00B8667B" w:rsidRPr="00FC2866" w:rsidRDefault="00B8667B" w:rsidP="000A76F3">
            <w:pPr>
              <w:rPr>
                <w:b/>
              </w:rPr>
            </w:pPr>
            <w:r w:rsidRPr="00AF2542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8254" w:type="dxa"/>
            <w:gridSpan w:val="69"/>
          </w:tcPr>
          <w:p w:rsidR="00B8667B" w:rsidRPr="00FC2866" w:rsidRDefault="00B8667B" w:rsidP="00E12956">
            <w:pPr>
              <w:rPr>
                <w:sz w:val="16"/>
                <w:szCs w:val="16"/>
              </w:rPr>
            </w:pPr>
            <w:r w:rsidRPr="00FC2866">
              <w:rPr>
                <w:sz w:val="16"/>
                <w:szCs w:val="16"/>
              </w:rPr>
              <w:t>Характеристика объектов муниципального имущества</w:t>
            </w:r>
          </w:p>
        </w:tc>
      </w:tr>
      <w:tr w:rsidR="00B8667B" w:rsidRPr="00AF2542" w:rsidTr="00CE576F">
        <w:trPr>
          <w:gridAfter w:val="2"/>
          <w:wAfter w:w="926" w:type="dxa"/>
          <w:cantSplit/>
          <w:trHeight w:val="1134"/>
        </w:trPr>
        <w:tc>
          <w:tcPr>
            <w:tcW w:w="437" w:type="dxa"/>
            <w:gridSpan w:val="3"/>
            <w:vMerge/>
          </w:tcPr>
          <w:p w:rsidR="00B8667B" w:rsidRPr="00AF2542" w:rsidRDefault="00B8667B" w:rsidP="000A76F3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4"/>
            <w:vMerge/>
          </w:tcPr>
          <w:p w:rsidR="00B8667B" w:rsidRPr="00AF2542" w:rsidRDefault="00B8667B" w:rsidP="000A76F3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gridSpan w:val="3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Балансовая стоимость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аммортизация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Дата возник. и прекращ</w:t>
            </w:r>
            <w:proofErr w:type="gramStart"/>
            <w:r w:rsidRPr="00AF2542">
              <w:rPr>
                <w:sz w:val="16"/>
                <w:szCs w:val="16"/>
              </w:rPr>
              <w:t>.п</w:t>
            </w:r>
            <w:proofErr w:type="gramEnd"/>
            <w:r w:rsidRPr="00AF2542">
              <w:rPr>
                <w:sz w:val="16"/>
                <w:szCs w:val="16"/>
              </w:rPr>
              <w:t>рава муниц.собст.на н.и.</w:t>
            </w:r>
          </w:p>
        </w:tc>
        <w:tc>
          <w:tcPr>
            <w:tcW w:w="1424" w:type="dxa"/>
            <w:gridSpan w:val="4"/>
          </w:tcPr>
          <w:p w:rsidR="00B8667B" w:rsidRPr="00DD70AB" w:rsidRDefault="00B8667B" w:rsidP="00DD70AB">
            <w:pPr>
              <w:rPr>
                <w:sz w:val="16"/>
                <w:szCs w:val="16"/>
              </w:rPr>
            </w:pPr>
            <w:r w:rsidRPr="00DD70AB">
              <w:rPr>
                <w:sz w:val="16"/>
                <w:szCs w:val="16"/>
              </w:rPr>
              <w:t>Реквизиты документо</w:t>
            </w:r>
            <w:proofErr w:type="gramStart"/>
            <w:r w:rsidRPr="00DD70AB">
              <w:rPr>
                <w:sz w:val="16"/>
                <w:szCs w:val="16"/>
              </w:rPr>
              <w:t>в-</w:t>
            </w:r>
            <w:proofErr w:type="gramEnd"/>
            <w:r w:rsidRPr="00DD70AB">
              <w:rPr>
                <w:sz w:val="16"/>
                <w:szCs w:val="16"/>
              </w:rPr>
              <w:t xml:space="preserve"> оснований возник.(прекращ)</w:t>
            </w:r>
          </w:p>
          <w:p w:rsidR="00B8667B" w:rsidRPr="00AF2542" w:rsidRDefault="00B8667B" w:rsidP="00DD70AB">
            <w:pPr>
              <w:rPr>
                <w:sz w:val="20"/>
                <w:szCs w:val="20"/>
              </w:rPr>
            </w:pPr>
            <w:r w:rsidRPr="00DD70AB">
              <w:rPr>
                <w:sz w:val="16"/>
                <w:szCs w:val="16"/>
              </w:rPr>
              <w:t>права м.</w:t>
            </w:r>
            <w:proofErr w:type="gramStart"/>
            <w:r w:rsidRPr="00DD70AB">
              <w:rPr>
                <w:sz w:val="16"/>
                <w:szCs w:val="16"/>
              </w:rPr>
              <w:t>с</w:t>
            </w:r>
            <w:proofErr w:type="gramEnd"/>
            <w:r w:rsidRPr="00DD70AB">
              <w:rPr>
                <w:sz w:val="16"/>
                <w:szCs w:val="16"/>
              </w:rPr>
              <w:t>. на д.и</w:t>
            </w:r>
            <w:r w:rsidRPr="00AF2542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D70AB">
            <w:pPr>
              <w:rPr>
                <w:sz w:val="20"/>
                <w:szCs w:val="20"/>
              </w:rPr>
            </w:pPr>
            <w:r w:rsidRPr="00AF2542">
              <w:rPr>
                <w:sz w:val="16"/>
                <w:szCs w:val="16"/>
              </w:rPr>
              <w:t>Сведения о правообладателе муниц.д.и.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65" w:type="dxa"/>
            <w:gridSpan w:val="5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акционерного общества-эмитента, его </w:t>
            </w:r>
            <w:proofErr w:type="gramStart"/>
            <w:r>
              <w:rPr>
                <w:sz w:val="16"/>
                <w:szCs w:val="16"/>
              </w:rPr>
              <w:t>основном</w:t>
            </w:r>
            <w:proofErr w:type="gramEnd"/>
            <w:r>
              <w:rPr>
                <w:sz w:val="16"/>
                <w:szCs w:val="16"/>
              </w:rPr>
              <w:t xml:space="preserve"> государственном регистрационном номере</w:t>
            </w:r>
          </w:p>
        </w:tc>
        <w:tc>
          <w:tcPr>
            <w:tcW w:w="1456" w:type="dxa"/>
            <w:gridSpan w:val="10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К-во акций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>ыпущенных акционерным обществом( с указанием к-ва привилегированных акций),доли в уставном капитале, принадлежащей муниципальному образованию, в % номинальной стоимости акций</w:t>
            </w:r>
          </w:p>
        </w:tc>
        <w:tc>
          <w:tcPr>
            <w:tcW w:w="1106" w:type="dxa"/>
            <w:gridSpan w:val="7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Наименовании</w:t>
            </w:r>
            <w:proofErr w:type="gramEnd"/>
            <w:r>
              <w:rPr>
                <w:sz w:val="16"/>
                <w:szCs w:val="16"/>
              </w:rPr>
              <w:t xml:space="preserve"> 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2008" w:type="dxa"/>
            <w:gridSpan w:val="5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уставног</w:t>
            </w:r>
            <w:proofErr w:type="gramStart"/>
            <w:r>
              <w:rPr>
                <w:sz w:val="16"/>
                <w:szCs w:val="16"/>
              </w:rPr>
              <w:t>о(</w:t>
            </w:r>
            <w:proofErr w:type="gramEnd"/>
            <w:r>
              <w:rPr>
                <w:sz w:val="16"/>
                <w:szCs w:val="16"/>
              </w:rPr>
              <w:t>складочного) капитала хозяйственного общества, товарищества и доли муници пального образования в уставном (складочном) капитале в %</w:t>
            </w:r>
          </w:p>
        </w:tc>
        <w:tc>
          <w:tcPr>
            <w:tcW w:w="4679" w:type="dxa"/>
            <w:gridSpan w:val="9"/>
          </w:tcPr>
          <w:p w:rsidR="00B8667B" w:rsidRPr="00AF2542" w:rsidRDefault="00B8667B" w:rsidP="00A21350">
            <w:pPr>
              <w:rPr>
                <w:sz w:val="20"/>
                <w:szCs w:val="20"/>
              </w:rPr>
            </w:pPr>
            <w:r w:rsidRPr="00AF2542">
              <w:rPr>
                <w:sz w:val="16"/>
                <w:szCs w:val="16"/>
              </w:rPr>
              <w:t>сведения об установленных  в отношении муниципального движимого имущества ограничениях (обременениях)</w:t>
            </w: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F3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F3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F3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5" w:type="dxa"/>
            <w:gridSpan w:val="5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56" w:type="dxa"/>
            <w:gridSpan w:val="10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6" w:type="dxa"/>
            <w:gridSpan w:val="7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08" w:type="dxa"/>
            <w:gridSpan w:val="5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7</w:t>
            </w: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компьютер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AF2542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24975,44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9C4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F2542">
              <w:rPr>
                <w:sz w:val="16"/>
                <w:szCs w:val="16"/>
              </w:rPr>
              <w:t>4975,44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Т.н.№03 от 05.09.2004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E1295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5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gridSpan w:val="10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AF2542" w:rsidRDefault="00B8667B" w:rsidP="00A5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Монитор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10553,99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10553,99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1997г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Т.н.№17 от 05.12.1997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  <w:trHeight w:val="567"/>
        </w:trPr>
        <w:tc>
          <w:tcPr>
            <w:tcW w:w="437" w:type="dxa"/>
            <w:gridSpan w:val="3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Пожарная сигнализация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43183,78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DB4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42669,69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2009г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Т.н.№17 от 04.11.2009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AF2542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Принтер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14025,34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14025,34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2002г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Т.н.№14 от 08.02.2002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AF2542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Принтер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12226,50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12226,50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Т.н.№19 от 17.12.2003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AF2542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Холодильник «Бирюса»10</w:t>
            </w:r>
            <w:r w:rsidRPr="00AF2542">
              <w:rPr>
                <w:sz w:val="20"/>
                <w:szCs w:val="20"/>
                <w:lang w:val="en-US"/>
              </w:rPr>
              <w:t>ER-1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10490,00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10490,00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613E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2008г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Т.н.№34 от 18.12.2008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AF2542" w:rsidRDefault="00B8667B" w:rsidP="000C2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0C26DD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19592,00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19592,00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613E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2009г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ТФ/5-546 от 07.12.2009</w:t>
            </w:r>
          </w:p>
        </w:tc>
        <w:tc>
          <w:tcPr>
            <w:tcW w:w="1426" w:type="dxa"/>
            <w:gridSpan w:val="6"/>
          </w:tcPr>
          <w:p w:rsidR="00B8667B" w:rsidRDefault="00B8667B" w:rsidP="00140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  <w:p w:rsidR="00B8667B" w:rsidRPr="00AF2542" w:rsidRDefault="00B8667B" w:rsidP="00140FB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AF2542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139CD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 xml:space="preserve">Ноутбук </w:t>
            </w:r>
            <w:r w:rsidRPr="00AF2542">
              <w:rPr>
                <w:sz w:val="20"/>
                <w:szCs w:val="20"/>
                <w:lang w:val="en-US"/>
              </w:rPr>
              <w:t xml:space="preserve"> </w:t>
            </w:r>
            <w:r w:rsidRPr="00AF2542">
              <w:rPr>
                <w:sz w:val="20"/>
                <w:szCs w:val="20"/>
              </w:rPr>
              <w:t>MSI</w:t>
            </w:r>
            <w:r w:rsidRPr="00AF2542">
              <w:rPr>
                <w:sz w:val="20"/>
                <w:szCs w:val="20"/>
                <w:lang w:val="en-US"/>
              </w:rPr>
              <w:t xml:space="preserve"> CR500-419RU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22537,00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22537,00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6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Ф/5-891 от 08.11.2010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140FB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1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147" w:type="dxa"/>
            <w:gridSpan w:val="3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25730,00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25730,00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6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3C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Т.н.№535 от 21.11.12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64281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c>
          <w:tcPr>
            <w:tcW w:w="437" w:type="dxa"/>
            <w:gridSpan w:val="3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489" w:type="dxa"/>
            <w:gridSpan w:val="4"/>
          </w:tcPr>
          <w:p w:rsidR="00B8667B" w:rsidRDefault="00B8667B" w:rsidP="00A1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13000,00</w:t>
            </w:r>
          </w:p>
        </w:tc>
        <w:tc>
          <w:tcPr>
            <w:tcW w:w="1443" w:type="dxa"/>
            <w:gridSpan w:val="5"/>
          </w:tcPr>
          <w:p w:rsidR="00B8667B" w:rsidRDefault="00B8667B" w:rsidP="00A6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 от 27.05.2014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083D2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4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89" w:type="dxa"/>
            <w:gridSpan w:val="4"/>
          </w:tcPr>
          <w:p w:rsidR="00B8667B" w:rsidRPr="009B5642" w:rsidRDefault="00B8667B" w:rsidP="00A139CD">
            <w:pPr>
              <w:rPr>
                <w:color w:val="000000"/>
                <w:sz w:val="20"/>
                <w:szCs w:val="20"/>
              </w:rPr>
            </w:pPr>
            <w:r w:rsidRPr="009B5642">
              <w:rPr>
                <w:color w:val="000000"/>
                <w:sz w:val="20"/>
                <w:szCs w:val="20"/>
              </w:rPr>
              <w:t>Стиральная машина Атлант СМА60С82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16279,00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16279,00</w:t>
            </w:r>
          </w:p>
        </w:tc>
        <w:tc>
          <w:tcPr>
            <w:tcW w:w="1443" w:type="dxa"/>
            <w:gridSpan w:val="5"/>
          </w:tcPr>
          <w:p w:rsidR="00B8667B" w:rsidRDefault="00B8667B" w:rsidP="00A6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 от 27.05.2014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083D2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Арка «Город Солнца»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10546,00</w:t>
            </w:r>
          </w:p>
          <w:p w:rsidR="00B8667B" w:rsidRDefault="00B8667B" w:rsidP="004859C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10546,00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Т.н.№30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3E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домик-2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35529,00</w:t>
            </w:r>
          </w:p>
          <w:p w:rsidR="00B8667B" w:rsidRDefault="00B8667B" w:rsidP="004859C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35529,00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Т.н.№30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3E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Карусель-1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60691,00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60691,00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Т.н.№30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3E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Коромысло «Грибочки»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1443" w:type="dxa"/>
            <w:gridSpan w:val="5"/>
          </w:tcPr>
          <w:p w:rsidR="00B8667B" w:rsidRDefault="00B8667B" w:rsidP="001A1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Т.н.№31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3E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«Жук»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14752,00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14752,00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2016г.</w:t>
            </w:r>
          </w:p>
        </w:tc>
        <w:tc>
          <w:tcPr>
            <w:tcW w:w="1424" w:type="dxa"/>
            <w:gridSpan w:val="4"/>
          </w:tcPr>
          <w:p w:rsidR="00B8667B" w:rsidRDefault="00B8667B" w:rsidP="00F7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Т.н.№31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89" w:type="dxa"/>
            <w:gridSpan w:val="4"/>
          </w:tcPr>
          <w:p w:rsidR="00B8667B" w:rsidRDefault="00B8667B" w:rsidP="001A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Маятник одиночный «Солнышко»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18144,00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18144,00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F7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Т.н.№31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89" w:type="dxa"/>
            <w:gridSpan w:val="4"/>
          </w:tcPr>
          <w:p w:rsidR="00B8667B" w:rsidRPr="001A1FAD" w:rsidRDefault="00B8667B" w:rsidP="001A1F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 w:rsidRPr="001A1F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Laserjet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 MFP V125ra</w:t>
            </w:r>
          </w:p>
        </w:tc>
        <w:tc>
          <w:tcPr>
            <w:tcW w:w="1147" w:type="dxa"/>
            <w:gridSpan w:val="3"/>
          </w:tcPr>
          <w:p w:rsidR="00B8667B" w:rsidRPr="001A1FAD" w:rsidRDefault="00B8667B" w:rsidP="001A1F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16000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286" w:type="dxa"/>
            <w:gridSpan w:val="7"/>
          </w:tcPr>
          <w:p w:rsidR="00B8667B" w:rsidRPr="00472F56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Т.н.№798 от 19.12.2016</w:t>
            </w:r>
          </w:p>
        </w:tc>
        <w:tc>
          <w:tcPr>
            <w:tcW w:w="1426" w:type="dxa"/>
            <w:gridSpan w:val="6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89" w:type="dxa"/>
            <w:gridSpan w:val="4"/>
          </w:tcPr>
          <w:p w:rsidR="00B8667B" w:rsidRDefault="00B8667B" w:rsidP="00472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 «Цветик-Семицветик-2»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31964,00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31964,00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Т.н.№32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Скамейка со спинкой</w:t>
            </w:r>
          </w:p>
        </w:tc>
        <w:tc>
          <w:tcPr>
            <w:tcW w:w="1147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Т.н.№33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  <w:trHeight w:val="764"/>
        </w:trPr>
        <w:tc>
          <w:tcPr>
            <w:tcW w:w="437" w:type="dxa"/>
            <w:gridSpan w:val="3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Цветочница-2</w:t>
            </w:r>
          </w:p>
        </w:tc>
        <w:tc>
          <w:tcPr>
            <w:tcW w:w="1147" w:type="dxa"/>
            <w:gridSpan w:val="3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13792,00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13792,00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Т.н.№33 от 02.09.2016</w:t>
            </w:r>
          </w:p>
        </w:tc>
        <w:tc>
          <w:tcPr>
            <w:tcW w:w="1426" w:type="dxa"/>
            <w:gridSpan w:val="6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  <w:trHeight w:val="764"/>
        </w:trPr>
        <w:tc>
          <w:tcPr>
            <w:tcW w:w="437" w:type="dxa"/>
            <w:gridSpan w:val="3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89" w:type="dxa"/>
            <w:gridSpan w:val="4"/>
          </w:tcPr>
          <w:p w:rsidR="00B8667B" w:rsidRPr="006C386E" w:rsidRDefault="00B8667B" w:rsidP="00D5076B">
            <w:pPr>
              <w:rPr>
                <w:sz w:val="20"/>
                <w:szCs w:val="20"/>
              </w:rPr>
            </w:pPr>
            <w:r w:rsidRPr="006C386E">
              <w:rPr>
                <w:sz w:val="20"/>
                <w:szCs w:val="20"/>
              </w:rPr>
              <w:t>Стенка "Светофор"</w:t>
            </w:r>
          </w:p>
        </w:tc>
        <w:tc>
          <w:tcPr>
            <w:tcW w:w="1147" w:type="dxa"/>
            <w:gridSpan w:val="3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14404,00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14404,00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6C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Т.н.№115 от 30.09.2016</w:t>
            </w:r>
          </w:p>
        </w:tc>
        <w:tc>
          <w:tcPr>
            <w:tcW w:w="1426" w:type="dxa"/>
            <w:gridSpan w:val="6"/>
          </w:tcPr>
          <w:p w:rsidR="00B8667B" w:rsidRDefault="00B8667B" w:rsidP="0093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  <w:trHeight w:val="764"/>
        </w:trPr>
        <w:tc>
          <w:tcPr>
            <w:tcW w:w="437" w:type="dxa"/>
            <w:gridSpan w:val="3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89" w:type="dxa"/>
            <w:gridSpan w:val="4"/>
          </w:tcPr>
          <w:p w:rsidR="00B8667B" w:rsidRPr="006C386E" w:rsidRDefault="00B8667B" w:rsidP="00D5076B">
            <w:pPr>
              <w:rPr>
                <w:sz w:val="20"/>
                <w:szCs w:val="20"/>
              </w:rPr>
            </w:pPr>
            <w:r w:rsidRPr="002510F3">
              <w:rPr>
                <w:sz w:val="20"/>
                <w:szCs w:val="20"/>
              </w:rPr>
              <w:t>Ноутбук Dell Inspiron3565</w:t>
            </w:r>
          </w:p>
        </w:tc>
        <w:tc>
          <w:tcPr>
            <w:tcW w:w="1147" w:type="dxa"/>
            <w:gridSpan w:val="3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29540,00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29540,00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6C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Т.н.№929 от 24.09.2019г</w:t>
            </w:r>
          </w:p>
        </w:tc>
        <w:tc>
          <w:tcPr>
            <w:tcW w:w="1426" w:type="dxa"/>
            <w:gridSpan w:val="6"/>
          </w:tcPr>
          <w:p w:rsidR="00B8667B" w:rsidRDefault="00B8667B" w:rsidP="0093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  <w:trHeight w:val="764"/>
        </w:trPr>
        <w:tc>
          <w:tcPr>
            <w:tcW w:w="437" w:type="dxa"/>
            <w:gridSpan w:val="3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489" w:type="dxa"/>
            <w:gridSpan w:val="4"/>
          </w:tcPr>
          <w:p w:rsidR="00B8667B" w:rsidRPr="002510F3" w:rsidRDefault="00B8667B" w:rsidP="00D5076B">
            <w:pPr>
              <w:rPr>
                <w:sz w:val="20"/>
                <w:szCs w:val="20"/>
              </w:rPr>
            </w:pPr>
            <w:r w:rsidRPr="00873D76">
              <w:rPr>
                <w:sz w:val="20"/>
                <w:szCs w:val="20"/>
              </w:rPr>
              <w:t>Принтер МФУ лазерный Samsung SL-M2070</w:t>
            </w:r>
          </w:p>
        </w:tc>
        <w:tc>
          <w:tcPr>
            <w:tcW w:w="1147" w:type="dxa"/>
            <w:gridSpan w:val="3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2018г</w:t>
            </w:r>
          </w:p>
        </w:tc>
        <w:tc>
          <w:tcPr>
            <w:tcW w:w="1424" w:type="dxa"/>
            <w:gridSpan w:val="4"/>
          </w:tcPr>
          <w:p w:rsidR="00B8667B" w:rsidRDefault="00B8667B" w:rsidP="00E16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Т.н.№1040 от 08.10.2018г</w:t>
            </w:r>
          </w:p>
        </w:tc>
        <w:tc>
          <w:tcPr>
            <w:tcW w:w="1426" w:type="dxa"/>
            <w:gridSpan w:val="6"/>
          </w:tcPr>
          <w:p w:rsidR="00B8667B" w:rsidRDefault="00B8667B" w:rsidP="0093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  <w:trHeight w:val="764"/>
        </w:trPr>
        <w:tc>
          <w:tcPr>
            <w:tcW w:w="437" w:type="dxa"/>
            <w:gridSpan w:val="3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89" w:type="dxa"/>
            <w:gridSpan w:val="4"/>
          </w:tcPr>
          <w:p w:rsidR="00B8667B" w:rsidRPr="00873D76" w:rsidRDefault="00B8667B" w:rsidP="00D5076B">
            <w:pPr>
              <w:rPr>
                <w:sz w:val="20"/>
                <w:szCs w:val="20"/>
              </w:rPr>
            </w:pPr>
            <w:r w:rsidRPr="00E166B6">
              <w:rPr>
                <w:sz w:val="20"/>
                <w:szCs w:val="20"/>
              </w:rPr>
              <w:t>МФУ Xerox Workcentre 3565</w:t>
            </w:r>
          </w:p>
        </w:tc>
        <w:tc>
          <w:tcPr>
            <w:tcW w:w="1147" w:type="dxa"/>
            <w:gridSpan w:val="3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12360,00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6C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Т.н.№929 от 24.09.2019г</w:t>
            </w:r>
          </w:p>
        </w:tc>
        <w:tc>
          <w:tcPr>
            <w:tcW w:w="1426" w:type="dxa"/>
            <w:gridSpan w:val="6"/>
          </w:tcPr>
          <w:p w:rsidR="00B8667B" w:rsidRDefault="00B8667B" w:rsidP="00A16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CE576F">
        <w:trPr>
          <w:gridAfter w:val="2"/>
          <w:wAfter w:w="926" w:type="dxa"/>
          <w:trHeight w:val="764"/>
        </w:trPr>
        <w:tc>
          <w:tcPr>
            <w:tcW w:w="437" w:type="dxa"/>
            <w:gridSpan w:val="3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89" w:type="dxa"/>
            <w:gridSpan w:val="4"/>
          </w:tcPr>
          <w:p w:rsidR="00B8667B" w:rsidRPr="00873D76" w:rsidRDefault="00B8667B" w:rsidP="00D5076B">
            <w:pPr>
              <w:rPr>
                <w:sz w:val="20"/>
                <w:szCs w:val="20"/>
              </w:rPr>
            </w:pPr>
            <w:r w:rsidRPr="004149A9">
              <w:rPr>
                <w:sz w:val="20"/>
                <w:szCs w:val="20"/>
              </w:rPr>
              <w:t>акустическая система BEHRINGER</w:t>
            </w:r>
          </w:p>
        </w:tc>
        <w:tc>
          <w:tcPr>
            <w:tcW w:w="1147" w:type="dxa"/>
            <w:gridSpan w:val="3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6C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Т.н.№929 от 24.09.2019г</w:t>
            </w:r>
          </w:p>
        </w:tc>
        <w:tc>
          <w:tcPr>
            <w:tcW w:w="1426" w:type="dxa"/>
            <w:gridSpan w:val="6"/>
          </w:tcPr>
          <w:p w:rsidR="00B8667B" w:rsidRDefault="00B8667B" w:rsidP="00A16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22" w:type="dxa"/>
            <w:gridSpan w:val="6"/>
          </w:tcPr>
          <w:p w:rsidR="00B8667B" w:rsidRPr="00D1791F" w:rsidRDefault="00B8667B" w:rsidP="001132B9">
            <w:pPr>
              <w:rPr>
                <w:sz w:val="20"/>
                <w:szCs w:val="20"/>
              </w:rPr>
            </w:pPr>
            <w:r w:rsidRPr="00D1791F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1136" w:type="dxa"/>
            <w:gridSpan w:val="2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24974,00</w:t>
            </w:r>
          </w:p>
        </w:tc>
        <w:tc>
          <w:tcPr>
            <w:tcW w:w="1286" w:type="dxa"/>
            <w:gridSpan w:val="7"/>
          </w:tcPr>
          <w:p w:rsidR="00B8667B" w:rsidRDefault="00B8667B" w:rsidP="0006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24974,00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157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Т.н.№37 от 22.12.2008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140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FC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841D8A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>Компьютер/монитор</w:t>
            </w:r>
            <w:proofErr w:type="gramStart"/>
            <w:r w:rsidRPr="00646623">
              <w:rPr>
                <w:sz w:val="20"/>
                <w:szCs w:val="20"/>
              </w:rPr>
              <w:t>,к</w:t>
            </w:r>
            <w:proofErr w:type="gramEnd"/>
            <w:r w:rsidRPr="00646623">
              <w:rPr>
                <w:sz w:val="20"/>
                <w:szCs w:val="20"/>
              </w:rPr>
              <w:t>лав-ра,мышь/</w:t>
            </w:r>
          </w:p>
        </w:tc>
        <w:tc>
          <w:tcPr>
            <w:tcW w:w="1136" w:type="dxa"/>
            <w:gridSpan w:val="2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10507,40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10507,40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08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Т.н.№92 от 04.03.2005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FC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 xml:space="preserve">Мультимедийное оборудование </w:t>
            </w:r>
            <w:r w:rsidRPr="002F40E0">
              <w:rPr>
                <w:sz w:val="16"/>
                <w:szCs w:val="16"/>
              </w:rPr>
              <w:t>8 предметов(видеомагнитофон в д</w:t>
            </w:r>
            <w:proofErr w:type="gramStart"/>
            <w:r w:rsidRPr="002F40E0">
              <w:rPr>
                <w:sz w:val="16"/>
                <w:szCs w:val="16"/>
              </w:rPr>
              <w:t>.К</w:t>
            </w:r>
            <w:proofErr w:type="gramEnd"/>
            <w:r w:rsidRPr="002F40E0">
              <w:rPr>
                <w:sz w:val="16"/>
                <w:szCs w:val="16"/>
              </w:rPr>
              <w:t>ривояш)</w:t>
            </w:r>
          </w:p>
        </w:tc>
        <w:tc>
          <w:tcPr>
            <w:tcW w:w="1136" w:type="dxa"/>
            <w:gridSpan w:val="2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84811,00</w:t>
            </w:r>
          </w:p>
        </w:tc>
        <w:tc>
          <w:tcPr>
            <w:tcW w:w="1286" w:type="dxa"/>
            <w:gridSpan w:val="7"/>
          </w:tcPr>
          <w:p w:rsidR="00B8667B" w:rsidRDefault="00DA77C6" w:rsidP="006B7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84811,00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Т.н.№23 от 02.04.2007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>Пожарная сигнализация</w:t>
            </w:r>
          </w:p>
        </w:tc>
        <w:tc>
          <w:tcPr>
            <w:tcW w:w="1136" w:type="dxa"/>
            <w:gridSpan w:val="2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160967,78</w:t>
            </w:r>
          </w:p>
        </w:tc>
        <w:tc>
          <w:tcPr>
            <w:tcW w:w="1286" w:type="dxa"/>
            <w:gridSpan w:val="7"/>
          </w:tcPr>
          <w:p w:rsidR="00B8667B" w:rsidRDefault="00B8667B" w:rsidP="00072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160967,78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157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Т.н.№31 от 01.08.2008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 xml:space="preserve">Пожарная </w:t>
            </w:r>
            <w:r w:rsidRPr="002F40E0">
              <w:rPr>
                <w:sz w:val="20"/>
                <w:szCs w:val="20"/>
              </w:rPr>
              <w:t xml:space="preserve">сигнализация </w:t>
            </w:r>
            <w:r w:rsidRPr="002F40E0">
              <w:rPr>
                <w:sz w:val="16"/>
                <w:szCs w:val="16"/>
              </w:rPr>
              <w:t xml:space="preserve">  Кривояш</w:t>
            </w:r>
          </w:p>
        </w:tc>
        <w:tc>
          <w:tcPr>
            <w:tcW w:w="1136" w:type="dxa"/>
            <w:gridSpan w:val="2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68085,44</w:t>
            </w:r>
          </w:p>
        </w:tc>
        <w:tc>
          <w:tcPr>
            <w:tcW w:w="1286" w:type="dxa"/>
            <w:gridSpan w:val="7"/>
          </w:tcPr>
          <w:p w:rsidR="00B8667B" w:rsidRDefault="00B8667B" w:rsidP="00072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68085,44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08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Т.н.№39 от 05.09.2009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>Усилитель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15195,95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15195,95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08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Т.н.№73 от 16.07.2004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>Усилитель мощности стерео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11711,61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11711,61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Т.н.№73 от 16.07.2004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927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522" w:type="dxa"/>
            <w:gridSpan w:val="6"/>
          </w:tcPr>
          <w:p w:rsidR="00B8667B" w:rsidRDefault="00B8667B" w:rsidP="009274B7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 xml:space="preserve">Центр-караоке </w:t>
            </w:r>
            <w:r w:rsidRPr="00A06B3D">
              <w:rPr>
                <w:sz w:val="16"/>
                <w:szCs w:val="16"/>
                <w:lang w:val="en-US"/>
              </w:rPr>
              <w:t>Samsung</w:t>
            </w:r>
            <w:r w:rsidRPr="00A06B3D">
              <w:rPr>
                <w:sz w:val="16"/>
                <w:szCs w:val="16"/>
              </w:rPr>
              <w:t xml:space="preserve"> МАХ –</w:t>
            </w:r>
            <w:r w:rsidRPr="00A06B3D">
              <w:rPr>
                <w:sz w:val="16"/>
                <w:szCs w:val="16"/>
                <w:lang w:val="en-US"/>
              </w:rPr>
              <w:t>KJ</w:t>
            </w:r>
            <w:r w:rsidRPr="00A06B3D">
              <w:rPr>
                <w:sz w:val="16"/>
                <w:szCs w:val="16"/>
              </w:rPr>
              <w:t xml:space="preserve"> 730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12829,51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12829,51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Т.н.№63 от 25.07.2005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Pr="00646623" w:rsidRDefault="00B8667B" w:rsidP="00927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9274B7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 xml:space="preserve">Центр-караоке </w:t>
            </w:r>
            <w:r w:rsidRPr="00A06B3D">
              <w:rPr>
                <w:sz w:val="16"/>
                <w:szCs w:val="16"/>
                <w:lang w:val="en-US"/>
              </w:rPr>
              <w:t>Samsung</w:t>
            </w:r>
            <w:r w:rsidRPr="00A06B3D">
              <w:rPr>
                <w:sz w:val="16"/>
                <w:szCs w:val="16"/>
              </w:rPr>
              <w:t xml:space="preserve"> МАХ – КС 650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13224,30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13224,30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Т.н.№63 от 25.07.2005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22" w:type="dxa"/>
            <w:gridSpan w:val="6"/>
          </w:tcPr>
          <w:p w:rsidR="00B8667B" w:rsidRPr="00082438" w:rsidRDefault="00B8667B" w:rsidP="00927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</w:t>
            </w: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  <w:lang w:val="en-US"/>
              </w:rPr>
              <w:t>line</w:t>
            </w:r>
            <w:r w:rsidRPr="00082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ZL</w:t>
            </w:r>
            <w:r w:rsidRPr="00082438">
              <w:rPr>
                <w:sz w:val="20"/>
                <w:szCs w:val="20"/>
              </w:rPr>
              <w:t>-15</w:t>
            </w:r>
          </w:p>
        </w:tc>
        <w:tc>
          <w:tcPr>
            <w:tcW w:w="1136" w:type="dxa"/>
            <w:gridSpan w:val="2"/>
          </w:tcPr>
          <w:p w:rsidR="00B8667B" w:rsidRPr="00C5554F" w:rsidRDefault="00B8667B" w:rsidP="002D028B">
            <w:pPr>
              <w:rPr>
                <w:sz w:val="16"/>
                <w:szCs w:val="16"/>
              </w:rPr>
            </w:pPr>
            <w:r w:rsidRPr="00082438">
              <w:rPr>
                <w:sz w:val="16"/>
                <w:szCs w:val="16"/>
              </w:rPr>
              <w:t>13955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13955,00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Т.н.№328 от 09.11.2013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22" w:type="dxa"/>
            <w:gridSpan w:val="6"/>
          </w:tcPr>
          <w:p w:rsidR="00B8667B" w:rsidRPr="008D07DF" w:rsidRDefault="00B8667B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Акустическая система </w:t>
            </w:r>
            <w:proofErr w:type="gramStart"/>
            <w:r>
              <w:rPr>
                <w:sz w:val="20"/>
                <w:szCs w:val="20"/>
              </w:rPr>
              <w:lastRenderedPageBreak/>
              <w:t>Х</w:t>
            </w:r>
            <w:proofErr w:type="gramEnd"/>
            <w:r>
              <w:rPr>
                <w:sz w:val="20"/>
                <w:szCs w:val="20"/>
                <w:lang w:val="en-US"/>
              </w:rPr>
              <w:t>line</w:t>
            </w:r>
            <w:r w:rsidRPr="008D0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ZL</w:t>
            </w:r>
            <w:r w:rsidRPr="008D07DF">
              <w:rPr>
                <w:sz w:val="20"/>
                <w:szCs w:val="20"/>
              </w:rPr>
              <w:t>-15</w:t>
            </w:r>
          </w:p>
        </w:tc>
        <w:tc>
          <w:tcPr>
            <w:tcW w:w="1136" w:type="dxa"/>
            <w:gridSpan w:val="2"/>
          </w:tcPr>
          <w:p w:rsidR="00B8667B" w:rsidRPr="00C5554F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13955,00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13955,00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Т.н.№328 от </w:t>
            </w:r>
            <w:r>
              <w:rPr>
                <w:sz w:val="20"/>
                <w:szCs w:val="20"/>
              </w:rPr>
              <w:lastRenderedPageBreak/>
              <w:t>09.11.2013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МКУК </w:t>
            </w:r>
            <w:r>
              <w:rPr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Default="00B8667B" w:rsidP="00FC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Т.н.№180 от 05.12.2013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  <w:trHeight w:val="1181"/>
        </w:trPr>
        <w:tc>
          <w:tcPr>
            <w:tcW w:w="415" w:type="dxa"/>
            <w:gridSpan w:val="2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21699,00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21699,00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F7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Т.н.№225 от 01.11.2016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Светодиодный прибор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14348,00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14348,00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Т.н.№397 от 29.11.2013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 w:rsidRPr="00EE4F06">
              <w:rPr>
                <w:sz w:val="20"/>
                <w:szCs w:val="20"/>
              </w:rPr>
              <w:t>Аккустическая система Invotone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29600,00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29600,00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Т-н№989 от 24.09.2019г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 w:rsidRPr="00EE4F06">
              <w:rPr>
                <w:sz w:val="20"/>
                <w:szCs w:val="20"/>
              </w:rPr>
              <w:t>Радиосистема Arthur Fortu</w:t>
            </w:r>
          </w:p>
        </w:tc>
        <w:tc>
          <w:tcPr>
            <w:tcW w:w="1136" w:type="dxa"/>
            <w:gridSpan w:val="2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Т-н№989 от 24.09.2019г</w:t>
            </w:r>
          </w:p>
        </w:tc>
        <w:tc>
          <w:tcPr>
            <w:tcW w:w="1426" w:type="dxa"/>
            <w:gridSpan w:val="6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DA77C6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DA77C6" w:rsidRDefault="00DA77C6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522" w:type="dxa"/>
            <w:gridSpan w:val="6"/>
          </w:tcPr>
          <w:p w:rsidR="00DA77C6" w:rsidRPr="00EE4F06" w:rsidRDefault="00DA77C6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Усилитель мощности</w:t>
            </w:r>
          </w:p>
        </w:tc>
        <w:tc>
          <w:tcPr>
            <w:tcW w:w="1136" w:type="dxa"/>
            <w:gridSpan w:val="2"/>
          </w:tcPr>
          <w:p w:rsidR="00DA77C6" w:rsidRDefault="00DA77C6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20400,00</w:t>
            </w:r>
          </w:p>
        </w:tc>
        <w:tc>
          <w:tcPr>
            <w:tcW w:w="1286" w:type="dxa"/>
            <w:gridSpan w:val="7"/>
          </w:tcPr>
          <w:p w:rsidR="00DA77C6" w:rsidRDefault="00DA77C6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20400,00</w:t>
            </w:r>
          </w:p>
        </w:tc>
        <w:tc>
          <w:tcPr>
            <w:tcW w:w="1443" w:type="dxa"/>
            <w:gridSpan w:val="5"/>
          </w:tcPr>
          <w:p w:rsidR="00DA77C6" w:rsidRDefault="00DA77C6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</w:tc>
        <w:tc>
          <w:tcPr>
            <w:tcW w:w="1424" w:type="dxa"/>
            <w:gridSpan w:val="4"/>
          </w:tcPr>
          <w:p w:rsidR="00DA77C6" w:rsidRDefault="00DA77C6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Т-н271 от23.03.2021г</w:t>
            </w:r>
          </w:p>
        </w:tc>
        <w:tc>
          <w:tcPr>
            <w:tcW w:w="1426" w:type="dxa"/>
            <w:gridSpan w:val="6"/>
          </w:tcPr>
          <w:p w:rsidR="00DA77C6" w:rsidRDefault="00DA77C6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DA77C6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DA77C6" w:rsidRDefault="00DA77C6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522" w:type="dxa"/>
            <w:gridSpan w:val="6"/>
          </w:tcPr>
          <w:p w:rsidR="00DA77C6" w:rsidRPr="00EE4F06" w:rsidRDefault="00DA77C6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Вокальная радиосистема</w:t>
            </w:r>
          </w:p>
        </w:tc>
        <w:tc>
          <w:tcPr>
            <w:tcW w:w="1136" w:type="dxa"/>
            <w:gridSpan w:val="2"/>
          </w:tcPr>
          <w:p w:rsidR="00DA77C6" w:rsidRDefault="00DA77C6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48900,00</w:t>
            </w:r>
          </w:p>
        </w:tc>
        <w:tc>
          <w:tcPr>
            <w:tcW w:w="1286" w:type="dxa"/>
            <w:gridSpan w:val="7"/>
          </w:tcPr>
          <w:p w:rsidR="00DA77C6" w:rsidRDefault="00DA77C6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48900,00</w:t>
            </w:r>
          </w:p>
        </w:tc>
        <w:tc>
          <w:tcPr>
            <w:tcW w:w="1443" w:type="dxa"/>
            <w:gridSpan w:val="5"/>
          </w:tcPr>
          <w:p w:rsidR="00DA77C6" w:rsidRDefault="00DA77C6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</w:tc>
        <w:tc>
          <w:tcPr>
            <w:tcW w:w="1424" w:type="dxa"/>
            <w:gridSpan w:val="4"/>
          </w:tcPr>
          <w:p w:rsidR="00DA77C6" w:rsidRDefault="00DA77C6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Т-н271 от 23.03.2021г</w:t>
            </w:r>
          </w:p>
        </w:tc>
        <w:tc>
          <w:tcPr>
            <w:tcW w:w="1426" w:type="dxa"/>
            <w:gridSpan w:val="6"/>
          </w:tcPr>
          <w:p w:rsidR="00DA77C6" w:rsidRDefault="00DA77C6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6334A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26334A" w:rsidRPr="00406620" w:rsidRDefault="00406620" w:rsidP="007E3E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2522" w:type="dxa"/>
            <w:gridSpan w:val="6"/>
          </w:tcPr>
          <w:p w:rsidR="0026334A" w:rsidRPr="00406620" w:rsidRDefault="00406620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система </w:t>
            </w:r>
            <w:r>
              <w:rPr>
                <w:sz w:val="20"/>
                <w:szCs w:val="20"/>
                <w:lang w:val="en-US"/>
              </w:rPr>
              <w:t>LG</w:t>
            </w:r>
            <w:r w:rsidRPr="00406620">
              <w:rPr>
                <w:sz w:val="20"/>
                <w:szCs w:val="20"/>
              </w:rPr>
              <w:t>-65</w:t>
            </w:r>
            <w:r>
              <w:rPr>
                <w:sz w:val="20"/>
                <w:szCs w:val="20"/>
                <w:lang w:val="en-US"/>
              </w:rPr>
              <w:t>DK</w:t>
            </w:r>
            <w:r w:rsidRPr="004066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колонка+2 микрофона)</w:t>
            </w:r>
          </w:p>
        </w:tc>
        <w:tc>
          <w:tcPr>
            <w:tcW w:w="1136" w:type="dxa"/>
            <w:gridSpan w:val="2"/>
          </w:tcPr>
          <w:p w:rsidR="0026334A" w:rsidRDefault="00406620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49000,00</w:t>
            </w:r>
          </w:p>
        </w:tc>
        <w:tc>
          <w:tcPr>
            <w:tcW w:w="1286" w:type="dxa"/>
            <w:gridSpan w:val="7"/>
          </w:tcPr>
          <w:p w:rsidR="0026334A" w:rsidRDefault="00406620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49000,00</w:t>
            </w:r>
          </w:p>
        </w:tc>
        <w:tc>
          <w:tcPr>
            <w:tcW w:w="1443" w:type="dxa"/>
            <w:gridSpan w:val="5"/>
          </w:tcPr>
          <w:p w:rsidR="0026334A" w:rsidRDefault="00406620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</w:t>
            </w:r>
          </w:p>
        </w:tc>
        <w:tc>
          <w:tcPr>
            <w:tcW w:w="1424" w:type="dxa"/>
            <w:gridSpan w:val="4"/>
          </w:tcPr>
          <w:p w:rsidR="0026334A" w:rsidRDefault="00406620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Т-н№1370 от </w:t>
            </w:r>
          </w:p>
          <w:p w:rsidR="00406620" w:rsidRDefault="00406620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15.12.2022</w:t>
            </w:r>
          </w:p>
        </w:tc>
        <w:tc>
          <w:tcPr>
            <w:tcW w:w="1426" w:type="dxa"/>
            <w:gridSpan w:val="6"/>
          </w:tcPr>
          <w:p w:rsidR="0026334A" w:rsidRDefault="00406620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9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15" w:type="dxa"/>
            <w:gridSpan w:val="2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6"/>
          </w:tcPr>
          <w:p w:rsidR="002910C3" w:rsidRPr="00AB634C" w:rsidRDefault="002910C3" w:rsidP="00AB634C">
            <w:pPr>
              <w:rPr>
                <w:b/>
                <w:sz w:val="20"/>
                <w:szCs w:val="20"/>
              </w:rPr>
            </w:pPr>
          </w:p>
          <w:p w:rsidR="002910C3" w:rsidRPr="00AB634C" w:rsidRDefault="002910C3" w:rsidP="00AB634C">
            <w:pPr>
              <w:rPr>
                <w:b/>
                <w:sz w:val="20"/>
                <w:szCs w:val="20"/>
              </w:rPr>
            </w:pPr>
            <w:r w:rsidRPr="00AB63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75" w:type="dxa"/>
            <w:gridSpan w:val="3"/>
          </w:tcPr>
          <w:p w:rsidR="002910C3" w:rsidRPr="00AB634C" w:rsidRDefault="002910C3" w:rsidP="00AC0AE2">
            <w:pPr>
              <w:jc w:val="center"/>
              <w:rPr>
                <w:b/>
                <w:sz w:val="20"/>
                <w:szCs w:val="20"/>
              </w:rPr>
            </w:pPr>
          </w:p>
          <w:p w:rsidR="002910C3" w:rsidRPr="00AB634C" w:rsidRDefault="002910C3" w:rsidP="00406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06620">
              <w:rPr>
                <w:b/>
                <w:sz w:val="20"/>
                <w:szCs w:val="20"/>
              </w:rPr>
              <w:t>93575,04</w:t>
            </w:r>
          </w:p>
        </w:tc>
        <w:tc>
          <w:tcPr>
            <w:tcW w:w="1247" w:type="dxa"/>
            <w:gridSpan w:val="6"/>
            <w:vAlign w:val="bottom"/>
          </w:tcPr>
          <w:p w:rsidR="002910C3" w:rsidRDefault="002910C3" w:rsidP="00500317">
            <w:pPr>
              <w:jc w:val="center"/>
              <w:rPr>
                <w:b/>
                <w:sz w:val="20"/>
                <w:szCs w:val="20"/>
              </w:rPr>
            </w:pPr>
          </w:p>
          <w:p w:rsidR="002910C3" w:rsidRDefault="002910C3" w:rsidP="00500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06620">
              <w:rPr>
                <w:b/>
                <w:sz w:val="20"/>
                <w:szCs w:val="20"/>
              </w:rPr>
              <w:t>84575,04</w:t>
            </w:r>
          </w:p>
          <w:p w:rsidR="002910C3" w:rsidRPr="00AB634C" w:rsidRDefault="002910C3" w:rsidP="005003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gridSpan w:val="5"/>
          </w:tcPr>
          <w:p w:rsidR="002910C3" w:rsidRPr="00AB634C" w:rsidRDefault="002910C3" w:rsidP="00AF2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6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16501" w:type="dxa"/>
            <w:gridSpan w:val="67"/>
          </w:tcPr>
          <w:p w:rsidR="002910C3" w:rsidRPr="00FA6426" w:rsidRDefault="002910C3" w:rsidP="00DA77C6">
            <w:pPr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                           2.2 И</w:t>
            </w:r>
            <w:r w:rsidRPr="00A5105C">
              <w:rPr>
                <w:b/>
              </w:rPr>
              <w:t>нвентарь производственный и хозяйственный</w:t>
            </w: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Pr="00646623" w:rsidRDefault="002910C3" w:rsidP="00EC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369" w:type="dxa"/>
            <w:gridSpan w:val="2"/>
          </w:tcPr>
          <w:p w:rsidR="002910C3" w:rsidRDefault="002910C3" w:rsidP="000368BB">
            <w:pPr>
              <w:tabs>
                <w:tab w:val="left" w:pos="18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«камелия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 xml:space="preserve">»Шкаф1 </w:t>
            </w:r>
            <w:proofErr w:type="spellStart"/>
            <w:r>
              <w:rPr>
                <w:sz w:val="20"/>
                <w:szCs w:val="20"/>
              </w:rPr>
              <w:t>дв.с</w:t>
            </w:r>
            <w:proofErr w:type="spellEnd"/>
            <w:r>
              <w:rPr>
                <w:sz w:val="20"/>
                <w:szCs w:val="20"/>
              </w:rPr>
              <w:t xml:space="preserve"> полками, </w:t>
            </w:r>
            <w:proofErr w:type="spellStart"/>
            <w:r>
              <w:rPr>
                <w:sz w:val="20"/>
                <w:szCs w:val="20"/>
              </w:rPr>
              <w:t>ноче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Т.н.№29 от 27.04.2014</w:t>
            </w:r>
          </w:p>
        </w:tc>
        <w:tc>
          <w:tcPr>
            <w:tcW w:w="1426" w:type="dxa"/>
            <w:gridSpan w:val="6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Pr="00646623" w:rsidRDefault="002910C3" w:rsidP="00EC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369" w:type="dxa"/>
            <w:gridSpan w:val="2"/>
          </w:tcPr>
          <w:p w:rsidR="002910C3" w:rsidRDefault="002910C3" w:rsidP="000368BB">
            <w:pPr>
              <w:tabs>
                <w:tab w:val="left" w:pos="18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«камелия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 xml:space="preserve">»Шкаф2 </w:t>
            </w:r>
            <w:proofErr w:type="spellStart"/>
            <w:r>
              <w:rPr>
                <w:sz w:val="20"/>
                <w:szCs w:val="20"/>
              </w:rPr>
              <w:t>дв.с</w:t>
            </w:r>
            <w:proofErr w:type="spellEnd"/>
            <w:r>
              <w:rPr>
                <w:sz w:val="20"/>
                <w:szCs w:val="20"/>
              </w:rPr>
              <w:t xml:space="preserve"> полками, </w:t>
            </w:r>
            <w:proofErr w:type="spellStart"/>
            <w:r>
              <w:rPr>
                <w:sz w:val="20"/>
                <w:szCs w:val="20"/>
              </w:rPr>
              <w:t>ноче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14139,00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14139,00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Т.н.№29 от 27.04.2014</w:t>
            </w:r>
          </w:p>
        </w:tc>
        <w:tc>
          <w:tcPr>
            <w:tcW w:w="1426" w:type="dxa"/>
            <w:gridSpan w:val="6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Pr="00646623" w:rsidRDefault="002910C3" w:rsidP="00EC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69" w:type="dxa"/>
            <w:gridSpan w:val="2"/>
          </w:tcPr>
          <w:p w:rsidR="002910C3" w:rsidRDefault="002910C3" w:rsidP="000368BB">
            <w:pPr>
              <w:tabs>
                <w:tab w:val="left" w:pos="18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Контейнер для сбора отходов</w:t>
            </w:r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Т.н.№249 от 13.12.2018г</w:t>
            </w:r>
          </w:p>
        </w:tc>
        <w:tc>
          <w:tcPr>
            <w:tcW w:w="1426" w:type="dxa"/>
            <w:gridSpan w:val="6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</w:tcPr>
          <w:p w:rsidR="002910C3" w:rsidRPr="00CB5B72" w:rsidRDefault="002910C3" w:rsidP="00D44825">
            <w:pPr>
              <w:rPr>
                <w:b/>
                <w:sz w:val="20"/>
                <w:szCs w:val="20"/>
              </w:rPr>
            </w:pPr>
            <w:r w:rsidRPr="00CB5B7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gridSpan w:val="6"/>
          </w:tcPr>
          <w:p w:rsidR="002910C3" w:rsidRPr="00CB5B72" w:rsidRDefault="002910C3" w:rsidP="00BB2995">
            <w:pPr>
              <w:rPr>
                <w:b/>
                <w:sz w:val="20"/>
                <w:szCs w:val="20"/>
              </w:rPr>
            </w:pPr>
            <w:r w:rsidRPr="00CB5B72">
              <w:rPr>
                <w:b/>
                <w:sz w:val="20"/>
                <w:szCs w:val="20"/>
              </w:rPr>
              <w:t>48684,00</w:t>
            </w:r>
          </w:p>
        </w:tc>
        <w:tc>
          <w:tcPr>
            <w:tcW w:w="1682" w:type="dxa"/>
            <w:gridSpan w:val="7"/>
          </w:tcPr>
          <w:p w:rsidR="002910C3" w:rsidRPr="00CB5B72" w:rsidRDefault="002910C3" w:rsidP="00BB2995">
            <w:pPr>
              <w:jc w:val="center"/>
              <w:rPr>
                <w:b/>
                <w:sz w:val="20"/>
                <w:szCs w:val="20"/>
              </w:rPr>
            </w:pPr>
            <w:r w:rsidRPr="00CB5B72">
              <w:rPr>
                <w:b/>
                <w:sz w:val="20"/>
                <w:szCs w:val="20"/>
              </w:rPr>
              <w:t>48684,00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6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</w:tcPr>
          <w:p w:rsidR="002910C3" w:rsidRDefault="002910C3" w:rsidP="00D44825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6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2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16501" w:type="dxa"/>
            <w:gridSpan w:val="67"/>
          </w:tcPr>
          <w:p w:rsidR="002910C3" w:rsidRPr="00FA6426" w:rsidRDefault="002910C3" w:rsidP="00EC2A5A">
            <w:pPr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                           2.3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>рочие основные средства</w:t>
            </w: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69" w:type="dxa"/>
            <w:gridSpan w:val="2"/>
          </w:tcPr>
          <w:p w:rsidR="002910C3" w:rsidRDefault="002910C3" w:rsidP="00D4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 сцены</w:t>
            </w:r>
          </w:p>
        </w:tc>
        <w:tc>
          <w:tcPr>
            <w:tcW w:w="1306" w:type="dxa"/>
            <w:gridSpan w:val="6"/>
          </w:tcPr>
          <w:p w:rsidR="002910C3" w:rsidRPr="00D34EFB" w:rsidRDefault="002910C3" w:rsidP="00BB2995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200000,00</w:t>
            </w:r>
          </w:p>
        </w:tc>
        <w:tc>
          <w:tcPr>
            <w:tcW w:w="1682" w:type="dxa"/>
            <w:gridSpan w:val="7"/>
          </w:tcPr>
          <w:p w:rsidR="002910C3" w:rsidRPr="00D34EFB" w:rsidRDefault="00406620" w:rsidP="00BB2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69999,93</w:t>
            </w:r>
          </w:p>
        </w:tc>
        <w:tc>
          <w:tcPr>
            <w:tcW w:w="1008" w:type="dxa"/>
            <w:gridSpan w:val="4"/>
          </w:tcPr>
          <w:p w:rsidR="002910C3" w:rsidRPr="00D34EFB" w:rsidRDefault="002910C3" w:rsidP="00AF2542">
            <w:pPr>
              <w:jc w:val="center"/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2021г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Т-н19 от 19.01.2021г</w:t>
            </w:r>
          </w:p>
        </w:tc>
        <w:tc>
          <w:tcPr>
            <w:tcW w:w="1426" w:type="dxa"/>
            <w:gridSpan w:val="6"/>
          </w:tcPr>
          <w:p w:rsidR="002910C3" w:rsidRDefault="002910C3" w:rsidP="001E49D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2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</w:tcPr>
          <w:p w:rsidR="002910C3" w:rsidRPr="00D34EFB" w:rsidRDefault="002910C3" w:rsidP="00D44825">
            <w:pPr>
              <w:rPr>
                <w:b/>
                <w:sz w:val="20"/>
                <w:szCs w:val="20"/>
              </w:rPr>
            </w:pPr>
            <w:r w:rsidRPr="00D34E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gridSpan w:val="6"/>
          </w:tcPr>
          <w:p w:rsidR="002910C3" w:rsidRPr="00D34EFB" w:rsidRDefault="002910C3" w:rsidP="00BB2995">
            <w:pPr>
              <w:rPr>
                <w:b/>
                <w:sz w:val="20"/>
                <w:szCs w:val="20"/>
              </w:rPr>
            </w:pPr>
            <w:r w:rsidRPr="00D34EFB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1682" w:type="dxa"/>
            <w:gridSpan w:val="7"/>
          </w:tcPr>
          <w:p w:rsidR="002910C3" w:rsidRPr="00D34EFB" w:rsidRDefault="00406620" w:rsidP="00406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69999,93</w:t>
            </w:r>
          </w:p>
        </w:tc>
        <w:tc>
          <w:tcPr>
            <w:tcW w:w="1008" w:type="dxa"/>
            <w:gridSpan w:val="4"/>
          </w:tcPr>
          <w:p w:rsidR="002910C3" w:rsidRPr="00D34EFB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:rsidR="002910C3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6"/>
          </w:tcPr>
          <w:p w:rsidR="002910C3" w:rsidRDefault="002910C3" w:rsidP="001E49D1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2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  <w:trHeight w:val="794"/>
        </w:trPr>
        <w:tc>
          <w:tcPr>
            <w:tcW w:w="16501" w:type="dxa"/>
            <w:gridSpan w:val="67"/>
          </w:tcPr>
          <w:p w:rsidR="002910C3" w:rsidRPr="00FA6426" w:rsidRDefault="002910C3" w:rsidP="00094F80">
            <w:pPr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                         </w:t>
            </w:r>
            <w:r w:rsidRPr="009560EF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9560EF">
              <w:rPr>
                <w:b/>
              </w:rPr>
              <w:t xml:space="preserve"> Движимое имущество казны</w:t>
            </w: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69" w:type="dxa"/>
            <w:gridSpan w:val="2"/>
          </w:tcPr>
          <w:p w:rsidR="002910C3" w:rsidRPr="00AF2542" w:rsidRDefault="002910C3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21104</w:t>
            </w:r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297075,00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297075,00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Акт1156 от 01.11.2012</w:t>
            </w:r>
          </w:p>
        </w:tc>
        <w:tc>
          <w:tcPr>
            <w:tcW w:w="1426" w:type="dxa"/>
            <w:gridSpan w:val="6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6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</w:trPr>
        <w:tc>
          <w:tcPr>
            <w:tcW w:w="437" w:type="dxa"/>
            <w:gridSpan w:val="3"/>
          </w:tcPr>
          <w:p w:rsidR="002910C3" w:rsidRPr="00646623" w:rsidRDefault="002910C3" w:rsidP="00FC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69" w:type="dxa"/>
            <w:gridSpan w:val="2"/>
          </w:tcPr>
          <w:p w:rsidR="002910C3" w:rsidRDefault="002910C3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</w:t>
            </w:r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18953,00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18953,00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Акт1143 от 02.10.2012</w:t>
            </w:r>
          </w:p>
        </w:tc>
        <w:tc>
          <w:tcPr>
            <w:tcW w:w="1426" w:type="dxa"/>
            <w:gridSpan w:val="6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6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1F2799">
        <w:trPr>
          <w:gridAfter w:val="2"/>
          <w:wAfter w:w="926" w:type="dxa"/>
          <w:trHeight w:val="656"/>
        </w:trPr>
        <w:tc>
          <w:tcPr>
            <w:tcW w:w="437" w:type="dxa"/>
            <w:gridSpan w:val="3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</w:tcPr>
          <w:p w:rsidR="002910C3" w:rsidRPr="00AB634C" w:rsidRDefault="002910C3" w:rsidP="00D44825">
            <w:pPr>
              <w:rPr>
                <w:b/>
                <w:sz w:val="20"/>
                <w:szCs w:val="20"/>
              </w:rPr>
            </w:pPr>
            <w:r w:rsidRPr="00AB63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gridSpan w:val="6"/>
          </w:tcPr>
          <w:p w:rsidR="002910C3" w:rsidRPr="00AB634C" w:rsidRDefault="00406620" w:rsidP="00DA7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316028,00</w:t>
            </w:r>
          </w:p>
        </w:tc>
        <w:tc>
          <w:tcPr>
            <w:tcW w:w="1682" w:type="dxa"/>
            <w:gridSpan w:val="7"/>
          </w:tcPr>
          <w:p w:rsidR="002910C3" w:rsidRPr="00AB634C" w:rsidRDefault="00406620" w:rsidP="00406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316028,00</w:t>
            </w:r>
          </w:p>
        </w:tc>
        <w:tc>
          <w:tcPr>
            <w:tcW w:w="1008" w:type="dxa"/>
            <w:gridSpan w:val="4"/>
          </w:tcPr>
          <w:p w:rsidR="002910C3" w:rsidRPr="00AB634C" w:rsidRDefault="002910C3" w:rsidP="00AF2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6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6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4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2"/>
          <w:wAfter w:w="926" w:type="dxa"/>
          <w:trHeight w:val="1455"/>
        </w:trPr>
        <w:tc>
          <w:tcPr>
            <w:tcW w:w="437" w:type="dxa"/>
            <w:gridSpan w:val="3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6064" w:type="dxa"/>
            <w:gridSpan w:val="64"/>
          </w:tcPr>
          <w:p w:rsidR="002910C3" w:rsidRDefault="002910C3" w:rsidP="00FA6426">
            <w:pPr>
              <w:tabs>
                <w:tab w:val="center" w:pos="7916"/>
              </w:tabs>
              <w:jc w:val="center"/>
              <w:rPr>
                <w:b/>
              </w:rPr>
            </w:pPr>
          </w:p>
          <w:p w:rsidR="002910C3" w:rsidRDefault="002910C3" w:rsidP="00FA6426">
            <w:pPr>
              <w:tabs>
                <w:tab w:val="center" w:pos="7916"/>
              </w:tabs>
              <w:jc w:val="center"/>
              <w:rPr>
                <w:b/>
              </w:rPr>
            </w:pPr>
          </w:p>
          <w:p w:rsidR="002910C3" w:rsidRDefault="002910C3" w:rsidP="00FA6426">
            <w:pPr>
              <w:tabs>
                <w:tab w:val="center" w:pos="7916"/>
              </w:tabs>
              <w:jc w:val="center"/>
              <w:rPr>
                <w:b/>
              </w:rPr>
            </w:pPr>
          </w:p>
          <w:p w:rsidR="002910C3" w:rsidRDefault="002910C3" w:rsidP="00FA6426">
            <w:pPr>
              <w:tabs>
                <w:tab w:val="center" w:pos="7916"/>
              </w:tabs>
              <w:jc w:val="center"/>
              <w:rPr>
                <w:b/>
              </w:rPr>
            </w:pPr>
            <w:r w:rsidRPr="00FA6426">
              <w:rPr>
                <w:b/>
              </w:rPr>
              <w:t>2</w:t>
            </w:r>
            <w:r w:rsidRPr="009560EF">
              <w:rPr>
                <w:b/>
              </w:rPr>
              <w:t>.</w:t>
            </w:r>
            <w:r>
              <w:rPr>
                <w:b/>
              </w:rPr>
              <w:t>5</w:t>
            </w:r>
            <w:proofErr w:type="gramStart"/>
            <w:r w:rsidRPr="009560EF">
              <w:rPr>
                <w:b/>
              </w:rPr>
              <w:t xml:space="preserve"> И</w:t>
            </w:r>
            <w:proofErr w:type="gramEnd"/>
            <w:r w:rsidRPr="009560EF">
              <w:rPr>
                <w:b/>
              </w:rPr>
              <w:t>ное движимое имущество,</w:t>
            </w:r>
            <w:r>
              <w:rPr>
                <w:b/>
              </w:rPr>
              <w:t xml:space="preserve"> </w:t>
            </w:r>
            <w:r w:rsidRPr="009560EF">
              <w:rPr>
                <w:b/>
              </w:rPr>
              <w:t>не относящееся к недвижимым и движимым вещам</w:t>
            </w:r>
          </w:p>
          <w:p w:rsidR="002910C3" w:rsidRPr="00AF2542" w:rsidRDefault="002910C3" w:rsidP="00FA6426">
            <w:pPr>
              <w:tabs>
                <w:tab w:val="center" w:pos="79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1"/>
          <w:wAfter w:w="759" w:type="dxa"/>
          <w:trHeight w:val="70"/>
        </w:trPr>
        <w:tc>
          <w:tcPr>
            <w:tcW w:w="437" w:type="dxa"/>
            <w:gridSpan w:val="3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:rsidR="002910C3" w:rsidRDefault="002910C3" w:rsidP="00D44825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9"/>
          </w:tcPr>
          <w:p w:rsidR="002910C3" w:rsidRDefault="002910C3" w:rsidP="00BB2995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gridSpan w:val="5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3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6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5" w:type="dxa"/>
            <w:gridSpan w:val="3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8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CE576F">
        <w:trPr>
          <w:gridAfter w:val="1"/>
          <w:wAfter w:w="759" w:type="dxa"/>
        </w:trPr>
        <w:tc>
          <w:tcPr>
            <w:tcW w:w="21347" w:type="dxa"/>
            <w:gridSpan w:val="77"/>
          </w:tcPr>
          <w:p w:rsidR="002910C3" w:rsidRDefault="002910C3" w:rsidP="00F52D2B">
            <w:pPr>
              <w:rPr>
                <w:b/>
              </w:rPr>
            </w:pPr>
          </w:p>
          <w:p w:rsidR="002910C3" w:rsidRDefault="002910C3" w:rsidP="008D049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РАЗДЕЛ</w:t>
            </w:r>
            <w:r w:rsidRPr="008D049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0A54D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A54D2">
              <w:rPr>
                <w:b/>
              </w:rPr>
              <w:t>СВЕДЕНИЯ О</w:t>
            </w:r>
            <w:r>
              <w:rPr>
                <w:b/>
              </w:rPr>
              <w:t xml:space="preserve">Б УНИТАРНЫХ ПРЕДПРИЯТИЯХ, </w:t>
            </w:r>
            <w:r w:rsidRPr="000A54D2">
              <w:rPr>
                <w:b/>
              </w:rPr>
              <w:t>МУНИЦИПАЛЬН</w:t>
            </w:r>
            <w:r>
              <w:rPr>
                <w:b/>
              </w:rPr>
              <w:t xml:space="preserve">ЫХ УЧРЕЖДЕНИЯХ, ХОЗЯЙСТВЕННЫХ ОБЩЕСТВАХ, </w:t>
            </w:r>
          </w:p>
          <w:p w:rsidR="002910C3" w:rsidRDefault="002910C3" w:rsidP="008D0496">
            <w:pPr>
              <w:tabs>
                <w:tab w:val="left" w:pos="180"/>
              </w:tabs>
              <w:rPr>
                <w:b/>
              </w:rPr>
            </w:pPr>
            <w:proofErr w:type="gramStart"/>
            <w:r>
              <w:rPr>
                <w:b/>
              </w:rPr>
              <w:t>ТОВАРИЩЕСТВАХ</w:t>
            </w:r>
            <w:proofErr w:type="gramEnd"/>
            <w:r>
              <w:rPr>
                <w:b/>
              </w:rPr>
              <w:t xml:space="preserve">, </w:t>
            </w:r>
            <w:r w:rsidRPr="00BE1ABC">
              <w:rPr>
                <w:b/>
              </w:rPr>
              <w:t xml:space="preserve"> </w:t>
            </w:r>
            <w:r>
              <w:rPr>
                <w:b/>
              </w:rPr>
              <w:t>АКЦИИ, ДОЛИ (ВКЛАДЫ) В УСТАВНОМ (СКЛАДОЧНОМ) КАПИТАЛЕ КОТОРЫХ ПРИНАДЛЕЖАТ МУНИЦИ-</w:t>
            </w:r>
          </w:p>
          <w:p w:rsidR="002910C3" w:rsidRDefault="002910C3" w:rsidP="008D049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ПАЛЬНОМУ ОБРАЗОВАНИЮ, ИНЫХ ЮРИДИЧЕСКИХ ЛИЦАХ, В КОТОРЫХ МУНИЦИПАЛЬНОЕ ОБРАЗОВАНИЕ ЯВЛЯЕТСЯ</w:t>
            </w:r>
          </w:p>
          <w:p w:rsidR="002910C3" w:rsidRPr="000A54D2" w:rsidRDefault="002910C3" w:rsidP="00F41E52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УЧРЕДИТЕЛЕМ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УЧАСТНИКОМ)</w:t>
            </w:r>
            <w:r w:rsidRPr="000A54D2">
              <w:rPr>
                <w:b/>
              </w:rPr>
              <w:tab/>
            </w:r>
          </w:p>
        </w:tc>
      </w:tr>
      <w:tr w:rsidR="002910C3" w:rsidRPr="00AF2542" w:rsidTr="00CE576F">
        <w:trPr>
          <w:gridBefore w:val="1"/>
          <w:wBefore w:w="176" w:type="dxa"/>
        </w:trPr>
        <w:tc>
          <w:tcPr>
            <w:tcW w:w="3110" w:type="dxa"/>
            <w:gridSpan w:val="8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</w:p>
        </w:tc>
        <w:tc>
          <w:tcPr>
            <w:tcW w:w="1448" w:type="dxa"/>
            <w:gridSpan w:val="7"/>
          </w:tcPr>
          <w:p w:rsidR="002910C3" w:rsidRDefault="002910C3" w:rsidP="00595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 юр. лица</w:t>
            </w:r>
          </w:p>
        </w:tc>
        <w:tc>
          <w:tcPr>
            <w:tcW w:w="2461" w:type="dxa"/>
            <w:gridSpan w:val="8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593" w:type="dxa"/>
            <w:gridSpan w:val="4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172" w:type="dxa"/>
            <w:gridSpan w:val="11"/>
          </w:tcPr>
          <w:p w:rsidR="002910C3" w:rsidRDefault="002910C3" w:rsidP="00752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документа-основания создания  юридического  лица</w:t>
            </w:r>
          </w:p>
        </w:tc>
        <w:tc>
          <w:tcPr>
            <w:tcW w:w="1303" w:type="dxa"/>
            <w:gridSpan w:val="11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уставного фонда </w:t>
            </w:r>
          </w:p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 МУП)</w:t>
            </w:r>
          </w:p>
        </w:tc>
        <w:tc>
          <w:tcPr>
            <w:tcW w:w="1167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доли, принадлежащей м.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. в уставном капитале </w:t>
            </w:r>
          </w:p>
        </w:tc>
        <w:tc>
          <w:tcPr>
            <w:tcW w:w="1530" w:type="dxa"/>
            <w:gridSpan w:val="10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балансовой и остаточной стоимости основных средств</w:t>
            </w:r>
          </w:p>
        </w:tc>
        <w:tc>
          <w:tcPr>
            <w:tcW w:w="2626" w:type="dxa"/>
            <w:gridSpan w:val="5"/>
          </w:tcPr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 xml:space="preserve">Среднесписочная </w:t>
            </w:r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 xml:space="preserve">численность ра-  </w:t>
            </w:r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proofErr w:type="gramStart"/>
            <w:r w:rsidRPr="00406620">
              <w:rPr>
                <w:sz w:val="16"/>
                <w:szCs w:val="16"/>
              </w:rPr>
              <w:t>ботников (для</w:t>
            </w:r>
            <w:proofErr w:type="gramEnd"/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>муниципальных</w:t>
            </w:r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>учреждений уни-</w:t>
            </w:r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>тарных предприятий</w:t>
            </w:r>
          </w:p>
        </w:tc>
        <w:tc>
          <w:tcPr>
            <w:tcW w:w="145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</w:tcPr>
          <w:p w:rsidR="002910C3" w:rsidRDefault="002910C3" w:rsidP="00F52D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Среднеспи-сочная</w:t>
            </w:r>
            <w:proofErr w:type="gramEnd"/>
            <w:r>
              <w:rPr>
                <w:sz w:val="20"/>
                <w:szCs w:val="20"/>
              </w:rPr>
              <w:t xml:space="preserve"> численность работников </w:t>
            </w:r>
          </w:p>
        </w:tc>
      </w:tr>
      <w:tr w:rsidR="002910C3" w:rsidRPr="00AF2542" w:rsidTr="00CE576F">
        <w:trPr>
          <w:gridBefore w:val="1"/>
          <w:wBefore w:w="176" w:type="dxa"/>
        </w:trPr>
        <w:tc>
          <w:tcPr>
            <w:tcW w:w="3110" w:type="dxa"/>
            <w:gridSpan w:val="8"/>
          </w:tcPr>
          <w:p w:rsidR="002910C3" w:rsidRDefault="002910C3" w:rsidP="00817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учреждение культуры «Культурно-досуговое объединение</w:t>
            </w:r>
            <w:proofErr w:type="gramStart"/>
            <w:r>
              <w:rPr>
                <w:sz w:val="20"/>
                <w:szCs w:val="20"/>
              </w:rPr>
              <w:t>»Е</w:t>
            </w:r>
            <w:proofErr w:type="gramEnd"/>
            <w:r>
              <w:rPr>
                <w:sz w:val="20"/>
                <w:szCs w:val="20"/>
              </w:rPr>
              <w:t xml:space="preserve">горовского </w:t>
            </w:r>
            <w:r>
              <w:rPr>
                <w:sz w:val="20"/>
                <w:szCs w:val="20"/>
              </w:rPr>
              <w:lastRenderedPageBreak/>
              <w:t>сельсовета Болотнинского района Новосибирской области</w:t>
            </w:r>
          </w:p>
        </w:tc>
        <w:tc>
          <w:tcPr>
            <w:tcW w:w="1448" w:type="dxa"/>
            <w:gridSpan w:val="7"/>
          </w:tcPr>
          <w:p w:rsidR="002910C3" w:rsidRDefault="002910C3" w:rsidP="0025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2461" w:type="dxa"/>
            <w:gridSpan w:val="8"/>
          </w:tcPr>
          <w:p w:rsidR="002910C3" w:rsidRDefault="002910C3" w:rsidP="00FE7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  Болотнинский р-н</w:t>
            </w:r>
          </w:p>
          <w:p w:rsidR="002910C3" w:rsidRDefault="002910C3" w:rsidP="0025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горовка ул.Школьная 14</w:t>
            </w:r>
          </w:p>
        </w:tc>
        <w:tc>
          <w:tcPr>
            <w:tcW w:w="1593" w:type="dxa"/>
            <w:gridSpan w:val="4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1055461001298 от 09.02.2005</w:t>
            </w:r>
          </w:p>
        </w:tc>
        <w:tc>
          <w:tcPr>
            <w:tcW w:w="2172" w:type="dxa"/>
            <w:gridSpan w:val="11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№17 от09.02.2005г</w:t>
            </w:r>
          </w:p>
        </w:tc>
        <w:tc>
          <w:tcPr>
            <w:tcW w:w="1303" w:type="dxa"/>
            <w:gridSpan w:val="11"/>
          </w:tcPr>
          <w:p w:rsidR="002910C3" w:rsidRDefault="002910C3" w:rsidP="00F41E5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10"/>
          </w:tcPr>
          <w:p w:rsidR="002910C3" w:rsidRDefault="002910C3" w:rsidP="00BB2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2799">
              <w:rPr>
                <w:sz w:val="20"/>
                <w:szCs w:val="20"/>
              </w:rPr>
              <w:t>3813848,84</w:t>
            </w:r>
          </w:p>
          <w:p w:rsidR="001F2799" w:rsidRDefault="001F2799" w:rsidP="00BB2995">
            <w:pPr>
              <w:rPr>
                <w:sz w:val="20"/>
                <w:szCs w:val="20"/>
              </w:rPr>
            </w:pPr>
          </w:p>
          <w:p w:rsidR="002910C3" w:rsidRDefault="002910C3" w:rsidP="001F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2799">
              <w:rPr>
                <w:sz w:val="20"/>
                <w:szCs w:val="20"/>
              </w:rPr>
              <w:t>424213,55</w:t>
            </w:r>
            <w:bookmarkStart w:id="0" w:name="_GoBack"/>
            <w:bookmarkEnd w:id="0"/>
          </w:p>
        </w:tc>
        <w:tc>
          <w:tcPr>
            <w:tcW w:w="2626" w:type="dxa"/>
            <w:gridSpan w:val="5"/>
          </w:tcPr>
          <w:p w:rsidR="002910C3" w:rsidRDefault="002910C3" w:rsidP="00531904">
            <w:pPr>
              <w:ind w:left="653" w:hanging="6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</w:tr>
      <w:tr w:rsidR="002910C3" w:rsidRPr="00AF2542" w:rsidTr="00CE576F">
        <w:trPr>
          <w:gridBefore w:val="1"/>
          <w:wBefore w:w="176" w:type="dxa"/>
        </w:trPr>
        <w:tc>
          <w:tcPr>
            <w:tcW w:w="3110" w:type="dxa"/>
            <w:gridSpan w:val="8"/>
          </w:tcPr>
          <w:p w:rsidR="002910C3" w:rsidRDefault="002910C3" w:rsidP="00817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Муниципальное казенное предприятие «</w:t>
            </w:r>
            <w:proofErr w:type="spellStart"/>
            <w:r>
              <w:rPr>
                <w:sz w:val="20"/>
                <w:szCs w:val="20"/>
              </w:rPr>
              <w:t>Тепловодосети</w:t>
            </w:r>
            <w:proofErr w:type="spellEnd"/>
            <w:r>
              <w:rPr>
                <w:sz w:val="20"/>
                <w:szCs w:val="20"/>
              </w:rPr>
              <w:t>» Егоровского сельсовета Болотнинского района Новосибирской области</w:t>
            </w:r>
          </w:p>
        </w:tc>
        <w:tc>
          <w:tcPr>
            <w:tcW w:w="1448" w:type="dxa"/>
            <w:gridSpan w:val="7"/>
          </w:tcPr>
          <w:p w:rsidR="002910C3" w:rsidRDefault="002910C3" w:rsidP="0025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</w:t>
            </w:r>
          </w:p>
        </w:tc>
        <w:tc>
          <w:tcPr>
            <w:tcW w:w="2461" w:type="dxa"/>
            <w:gridSpan w:val="8"/>
          </w:tcPr>
          <w:p w:rsidR="002910C3" w:rsidRDefault="002910C3" w:rsidP="00C9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  Болотнинский р-н</w:t>
            </w:r>
          </w:p>
          <w:p w:rsidR="002910C3" w:rsidRDefault="002910C3" w:rsidP="00C9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горовка ул.Советская 1</w:t>
            </w:r>
          </w:p>
        </w:tc>
        <w:tc>
          <w:tcPr>
            <w:tcW w:w="1593" w:type="dxa"/>
            <w:gridSpan w:val="4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1055461002519 от 09.03.2005г</w:t>
            </w:r>
          </w:p>
        </w:tc>
        <w:tc>
          <w:tcPr>
            <w:tcW w:w="2172" w:type="dxa"/>
            <w:gridSpan w:val="11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№14 от 01.03.2005г</w:t>
            </w:r>
          </w:p>
        </w:tc>
        <w:tc>
          <w:tcPr>
            <w:tcW w:w="1303" w:type="dxa"/>
            <w:gridSpan w:val="11"/>
          </w:tcPr>
          <w:p w:rsidR="002910C3" w:rsidRDefault="002910C3" w:rsidP="00F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5896399,21</w:t>
            </w:r>
          </w:p>
        </w:tc>
        <w:tc>
          <w:tcPr>
            <w:tcW w:w="1167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gridSpan w:val="10"/>
          </w:tcPr>
          <w:p w:rsidR="002910C3" w:rsidRDefault="002910C3" w:rsidP="00BB2995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5"/>
          </w:tcPr>
          <w:p w:rsidR="002910C3" w:rsidRDefault="002910C3" w:rsidP="00531904">
            <w:pPr>
              <w:ind w:left="653" w:hanging="653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3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</w:tr>
    </w:tbl>
    <w:p w:rsidR="004C4B1A" w:rsidRDefault="004C4B1A" w:rsidP="00E1150F">
      <w:pPr>
        <w:jc w:val="center"/>
        <w:rPr>
          <w:sz w:val="20"/>
          <w:szCs w:val="20"/>
        </w:rPr>
      </w:pPr>
    </w:p>
    <w:p w:rsidR="004C4B1A" w:rsidRDefault="004C4B1A" w:rsidP="00E1150F">
      <w:pPr>
        <w:jc w:val="center"/>
        <w:rPr>
          <w:sz w:val="20"/>
          <w:szCs w:val="20"/>
        </w:rPr>
      </w:pPr>
    </w:p>
    <w:p w:rsidR="00E12956" w:rsidRDefault="00E12956" w:rsidP="00E12956">
      <w:pPr>
        <w:rPr>
          <w:b/>
        </w:rPr>
      </w:pPr>
    </w:p>
    <w:p w:rsidR="00E12956" w:rsidRDefault="00E12956" w:rsidP="00E12956">
      <w:pPr>
        <w:rPr>
          <w:b/>
        </w:rPr>
      </w:pPr>
    </w:p>
    <w:p w:rsidR="00E12956" w:rsidRDefault="00E12956" w:rsidP="00E12956">
      <w:pPr>
        <w:rPr>
          <w:b/>
        </w:rPr>
      </w:pPr>
    </w:p>
    <w:p w:rsidR="00E12956" w:rsidRPr="004A235A" w:rsidRDefault="00E12956" w:rsidP="00E12956"/>
    <w:p w:rsidR="00531904" w:rsidRDefault="00477B29" w:rsidP="004A235A">
      <w:pPr>
        <w:tabs>
          <w:tab w:val="left" w:pos="3315"/>
        </w:tabs>
      </w:pPr>
      <w:r>
        <w:t xml:space="preserve">                  </w:t>
      </w:r>
      <w:r w:rsidR="004A235A" w:rsidRPr="004A235A">
        <w:t xml:space="preserve">Глава </w:t>
      </w:r>
      <w:r w:rsidR="00531904">
        <w:t>Егоровского сельсовета</w:t>
      </w:r>
    </w:p>
    <w:p w:rsidR="00E12956" w:rsidRPr="004A235A" w:rsidRDefault="00531904" w:rsidP="004A235A">
      <w:pPr>
        <w:tabs>
          <w:tab w:val="left" w:pos="3315"/>
        </w:tabs>
      </w:pPr>
      <w:r>
        <w:t xml:space="preserve">                  Болотнинского района Новосибирской области                            </w:t>
      </w:r>
      <w:r w:rsidR="004A235A" w:rsidRPr="004A235A">
        <w:t xml:space="preserve">                                                  М.Н.Сергеева</w:t>
      </w: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822C6B" w:rsidRPr="00822C6B" w:rsidRDefault="00822C6B" w:rsidP="00D47EBE">
      <w:pPr>
        <w:jc w:val="center"/>
      </w:pPr>
    </w:p>
    <w:sectPr w:rsidR="00822C6B" w:rsidRPr="00822C6B" w:rsidSect="00C12DC7">
      <w:headerReference w:type="default" r:id="rId9"/>
      <w:pgSz w:w="16838" w:h="11906" w:orient="landscape"/>
      <w:pgMar w:top="45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17" w:rsidRDefault="00500317" w:rsidP="00A06B3D">
      <w:r>
        <w:separator/>
      </w:r>
    </w:p>
  </w:endnote>
  <w:endnote w:type="continuationSeparator" w:id="0">
    <w:p w:rsidR="00500317" w:rsidRDefault="00500317" w:rsidP="00A0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17" w:rsidRDefault="00500317" w:rsidP="00A06B3D">
      <w:r>
        <w:separator/>
      </w:r>
    </w:p>
  </w:footnote>
  <w:footnote w:type="continuationSeparator" w:id="0">
    <w:p w:rsidR="00500317" w:rsidRDefault="00500317" w:rsidP="00A0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17" w:rsidRDefault="00500317">
    <w:pPr>
      <w:pStyle w:val="a5"/>
    </w:pPr>
  </w:p>
  <w:p w:rsidR="00500317" w:rsidRDefault="005003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3657600</wp:posOffset>
              </wp:positionV>
              <wp:extent cx="730885" cy="329565"/>
              <wp:effectExtent l="0" t="0" r="254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317" w:rsidRDefault="00500317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F2799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4in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" o:allowincell="f" stroked="f">
              <v:textbox style="layout-flow:vertical">
                <w:txbxContent>
                  <w:p w:rsidR="00500317" w:rsidRDefault="00500317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F2799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DA7"/>
    <w:multiLevelType w:val="multilevel"/>
    <w:tmpl w:val="E1CA8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0884AB9"/>
    <w:multiLevelType w:val="multilevel"/>
    <w:tmpl w:val="196C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A1F0FD1"/>
    <w:multiLevelType w:val="hybridMultilevel"/>
    <w:tmpl w:val="B6F2EC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97CBD"/>
    <w:multiLevelType w:val="multilevel"/>
    <w:tmpl w:val="74EE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b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D5"/>
    <w:rsid w:val="00004B48"/>
    <w:rsid w:val="000315C5"/>
    <w:rsid w:val="000368BB"/>
    <w:rsid w:val="00056509"/>
    <w:rsid w:val="0006327D"/>
    <w:rsid w:val="00063D9B"/>
    <w:rsid w:val="0006514E"/>
    <w:rsid w:val="000724D6"/>
    <w:rsid w:val="000762DB"/>
    <w:rsid w:val="000811C6"/>
    <w:rsid w:val="00081D01"/>
    <w:rsid w:val="00082438"/>
    <w:rsid w:val="00083D25"/>
    <w:rsid w:val="000852F9"/>
    <w:rsid w:val="00094F80"/>
    <w:rsid w:val="000A0D7C"/>
    <w:rsid w:val="000A0E13"/>
    <w:rsid w:val="000A54D2"/>
    <w:rsid w:val="000A76F3"/>
    <w:rsid w:val="000B1395"/>
    <w:rsid w:val="000C26DD"/>
    <w:rsid w:val="000E0408"/>
    <w:rsid w:val="000E2F83"/>
    <w:rsid w:val="000F3B10"/>
    <w:rsid w:val="000F5592"/>
    <w:rsid w:val="000F56F6"/>
    <w:rsid w:val="001030E2"/>
    <w:rsid w:val="00107C37"/>
    <w:rsid w:val="001132B9"/>
    <w:rsid w:val="001137BC"/>
    <w:rsid w:val="00114A84"/>
    <w:rsid w:val="0011727B"/>
    <w:rsid w:val="00135B80"/>
    <w:rsid w:val="00140905"/>
    <w:rsid w:val="00140FB8"/>
    <w:rsid w:val="001436F1"/>
    <w:rsid w:val="00144397"/>
    <w:rsid w:val="00144D4B"/>
    <w:rsid w:val="001563C9"/>
    <w:rsid w:val="00157F16"/>
    <w:rsid w:val="001621E5"/>
    <w:rsid w:val="00162D26"/>
    <w:rsid w:val="0017650F"/>
    <w:rsid w:val="00193ED1"/>
    <w:rsid w:val="001963F4"/>
    <w:rsid w:val="001A1FAD"/>
    <w:rsid w:val="001A3A66"/>
    <w:rsid w:val="001A4029"/>
    <w:rsid w:val="001A4E46"/>
    <w:rsid w:val="001A6A61"/>
    <w:rsid w:val="001A776E"/>
    <w:rsid w:val="001C442D"/>
    <w:rsid w:val="001D5BC8"/>
    <w:rsid w:val="001E49D1"/>
    <w:rsid w:val="001E7B2A"/>
    <w:rsid w:val="001F1593"/>
    <w:rsid w:val="001F1BB6"/>
    <w:rsid w:val="001F2799"/>
    <w:rsid w:val="001F4358"/>
    <w:rsid w:val="001F4E0F"/>
    <w:rsid w:val="001F73C1"/>
    <w:rsid w:val="00201ED1"/>
    <w:rsid w:val="00203A95"/>
    <w:rsid w:val="002062BA"/>
    <w:rsid w:val="00206C3E"/>
    <w:rsid w:val="0023090D"/>
    <w:rsid w:val="00232890"/>
    <w:rsid w:val="002423E2"/>
    <w:rsid w:val="00243064"/>
    <w:rsid w:val="0024411E"/>
    <w:rsid w:val="002442DC"/>
    <w:rsid w:val="002510F3"/>
    <w:rsid w:val="0025366F"/>
    <w:rsid w:val="0025456A"/>
    <w:rsid w:val="00255F2A"/>
    <w:rsid w:val="00255FDC"/>
    <w:rsid w:val="0026334A"/>
    <w:rsid w:val="00265F66"/>
    <w:rsid w:val="00282DF9"/>
    <w:rsid w:val="00284BF2"/>
    <w:rsid w:val="002910C3"/>
    <w:rsid w:val="002A74D2"/>
    <w:rsid w:val="002B1040"/>
    <w:rsid w:val="002B54D6"/>
    <w:rsid w:val="002B764B"/>
    <w:rsid w:val="002C1560"/>
    <w:rsid w:val="002C4B36"/>
    <w:rsid w:val="002C68EF"/>
    <w:rsid w:val="002D028B"/>
    <w:rsid w:val="002D08EC"/>
    <w:rsid w:val="002D355C"/>
    <w:rsid w:val="002D3809"/>
    <w:rsid w:val="002D66F9"/>
    <w:rsid w:val="002D7E2F"/>
    <w:rsid w:val="002E5644"/>
    <w:rsid w:val="002E5A34"/>
    <w:rsid w:val="002E659E"/>
    <w:rsid w:val="002F2482"/>
    <w:rsid w:val="002F40E0"/>
    <w:rsid w:val="00300CED"/>
    <w:rsid w:val="00304A87"/>
    <w:rsid w:val="0030502A"/>
    <w:rsid w:val="0031452F"/>
    <w:rsid w:val="0031555A"/>
    <w:rsid w:val="0031687F"/>
    <w:rsid w:val="003235C6"/>
    <w:rsid w:val="00330CA4"/>
    <w:rsid w:val="0034755F"/>
    <w:rsid w:val="0036239D"/>
    <w:rsid w:val="00365F22"/>
    <w:rsid w:val="00373024"/>
    <w:rsid w:val="00374516"/>
    <w:rsid w:val="00381BE4"/>
    <w:rsid w:val="003847FA"/>
    <w:rsid w:val="00386499"/>
    <w:rsid w:val="003866DA"/>
    <w:rsid w:val="00391AC1"/>
    <w:rsid w:val="00396D6B"/>
    <w:rsid w:val="00397535"/>
    <w:rsid w:val="003A20F0"/>
    <w:rsid w:val="003A24F2"/>
    <w:rsid w:val="003A5C32"/>
    <w:rsid w:val="003B3927"/>
    <w:rsid w:val="003C0FFC"/>
    <w:rsid w:val="003C2F71"/>
    <w:rsid w:val="003C3679"/>
    <w:rsid w:val="003C3C67"/>
    <w:rsid w:val="003C413E"/>
    <w:rsid w:val="003D6388"/>
    <w:rsid w:val="003E14F8"/>
    <w:rsid w:val="003E49DB"/>
    <w:rsid w:val="003E5135"/>
    <w:rsid w:val="003E61D4"/>
    <w:rsid w:val="00406620"/>
    <w:rsid w:val="00412BFC"/>
    <w:rsid w:val="004149A9"/>
    <w:rsid w:val="00416DC9"/>
    <w:rsid w:val="004373A5"/>
    <w:rsid w:val="004454D9"/>
    <w:rsid w:val="004523D5"/>
    <w:rsid w:val="0045333A"/>
    <w:rsid w:val="00455024"/>
    <w:rsid w:val="00457417"/>
    <w:rsid w:val="00470388"/>
    <w:rsid w:val="00471DE8"/>
    <w:rsid w:val="00472674"/>
    <w:rsid w:val="00472F56"/>
    <w:rsid w:val="00476D49"/>
    <w:rsid w:val="00476E0B"/>
    <w:rsid w:val="0047751C"/>
    <w:rsid w:val="00477B29"/>
    <w:rsid w:val="00481B65"/>
    <w:rsid w:val="00483AB9"/>
    <w:rsid w:val="004859CF"/>
    <w:rsid w:val="00485D3C"/>
    <w:rsid w:val="004A235A"/>
    <w:rsid w:val="004B1463"/>
    <w:rsid w:val="004B150D"/>
    <w:rsid w:val="004B7A71"/>
    <w:rsid w:val="004C3888"/>
    <w:rsid w:val="004C4B1A"/>
    <w:rsid w:val="004C60A0"/>
    <w:rsid w:val="004D41FC"/>
    <w:rsid w:val="004D62B0"/>
    <w:rsid w:val="004D73B1"/>
    <w:rsid w:val="004D7EDA"/>
    <w:rsid w:val="004E2169"/>
    <w:rsid w:val="004E266D"/>
    <w:rsid w:val="004F1260"/>
    <w:rsid w:val="004F1C42"/>
    <w:rsid w:val="004F7750"/>
    <w:rsid w:val="00500317"/>
    <w:rsid w:val="00506047"/>
    <w:rsid w:val="0052751B"/>
    <w:rsid w:val="00531904"/>
    <w:rsid w:val="005361EA"/>
    <w:rsid w:val="00540D28"/>
    <w:rsid w:val="00543AE3"/>
    <w:rsid w:val="00545A56"/>
    <w:rsid w:val="00545FAE"/>
    <w:rsid w:val="00567DC2"/>
    <w:rsid w:val="0057354A"/>
    <w:rsid w:val="005842B8"/>
    <w:rsid w:val="0058625A"/>
    <w:rsid w:val="005902B7"/>
    <w:rsid w:val="00595C4D"/>
    <w:rsid w:val="005C0B8A"/>
    <w:rsid w:val="005C1A58"/>
    <w:rsid w:val="005C3C47"/>
    <w:rsid w:val="005C7DA0"/>
    <w:rsid w:val="005D4A3A"/>
    <w:rsid w:val="005D5CF8"/>
    <w:rsid w:val="005D6572"/>
    <w:rsid w:val="005E686C"/>
    <w:rsid w:val="00616981"/>
    <w:rsid w:val="0062329E"/>
    <w:rsid w:val="00624486"/>
    <w:rsid w:val="00624F0A"/>
    <w:rsid w:val="00636914"/>
    <w:rsid w:val="00642816"/>
    <w:rsid w:val="00642C08"/>
    <w:rsid w:val="006444F4"/>
    <w:rsid w:val="00646623"/>
    <w:rsid w:val="00655F43"/>
    <w:rsid w:val="00656A0A"/>
    <w:rsid w:val="00671B42"/>
    <w:rsid w:val="00672603"/>
    <w:rsid w:val="006807E2"/>
    <w:rsid w:val="00685740"/>
    <w:rsid w:val="00691998"/>
    <w:rsid w:val="00693810"/>
    <w:rsid w:val="00694A0E"/>
    <w:rsid w:val="00694CDF"/>
    <w:rsid w:val="006A5C00"/>
    <w:rsid w:val="006A6367"/>
    <w:rsid w:val="006B7A89"/>
    <w:rsid w:val="006C02A3"/>
    <w:rsid w:val="006C386E"/>
    <w:rsid w:val="006E1D5D"/>
    <w:rsid w:val="006F093C"/>
    <w:rsid w:val="006F6C3D"/>
    <w:rsid w:val="006F7BE9"/>
    <w:rsid w:val="00700AC1"/>
    <w:rsid w:val="00706FA4"/>
    <w:rsid w:val="00710BE5"/>
    <w:rsid w:val="00712C72"/>
    <w:rsid w:val="0071367E"/>
    <w:rsid w:val="00713C89"/>
    <w:rsid w:val="0072717C"/>
    <w:rsid w:val="00734200"/>
    <w:rsid w:val="00736059"/>
    <w:rsid w:val="00752495"/>
    <w:rsid w:val="0076601E"/>
    <w:rsid w:val="00772218"/>
    <w:rsid w:val="00772335"/>
    <w:rsid w:val="007740DC"/>
    <w:rsid w:val="00780612"/>
    <w:rsid w:val="007A66D6"/>
    <w:rsid w:val="007A79FE"/>
    <w:rsid w:val="007C3F12"/>
    <w:rsid w:val="007E3EB6"/>
    <w:rsid w:val="007F3CAF"/>
    <w:rsid w:val="0080273F"/>
    <w:rsid w:val="00812DEE"/>
    <w:rsid w:val="0081527D"/>
    <w:rsid w:val="008171AC"/>
    <w:rsid w:val="00822C6B"/>
    <w:rsid w:val="00833F06"/>
    <w:rsid w:val="008403FD"/>
    <w:rsid w:val="00841D8A"/>
    <w:rsid w:val="00841D8E"/>
    <w:rsid w:val="00851460"/>
    <w:rsid w:val="00852DC7"/>
    <w:rsid w:val="00862040"/>
    <w:rsid w:val="00870A5B"/>
    <w:rsid w:val="008720A5"/>
    <w:rsid w:val="00873D76"/>
    <w:rsid w:val="008744D1"/>
    <w:rsid w:val="00876EBB"/>
    <w:rsid w:val="00883820"/>
    <w:rsid w:val="00885D8F"/>
    <w:rsid w:val="0089133E"/>
    <w:rsid w:val="00892FF0"/>
    <w:rsid w:val="008A2627"/>
    <w:rsid w:val="008A52C5"/>
    <w:rsid w:val="008D0496"/>
    <w:rsid w:val="008D07DF"/>
    <w:rsid w:val="008E2A9F"/>
    <w:rsid w:val="008E3844"/>
    <w:rsid w:val="008F68DF"/>
    <w:rsid w:val="008F6E7C"/>
    <w:rsid w:val="00904B6B"/>
    <w:rsid w:val="009110F9"/>
    <w:rsid w:val="009124CA"/>
    <w:rsid w:val="00914321"/>
    <w:rsid w:val="00914B15"/>
    <w:rsid w:val="00923148"/>
    <w:rsid w:val="009244AC"/>
    <w:rsid w:val="009274B7"/>
    <w:rsid w:val="009360D3"/>
    <w:rsid w:val="009423D5"/>
    <w:rsid w:val="00943333"/>
    <w:rsid w:val="009560EF"/>
    <w:rsid w:val="00956A29"/>
    <w:rsid w:val="00971CE4"/>
    <w:rsid w:val="00981FE5"/>
    <w:rsid w:val="00983414"/>
    <w:rsid w:val="00983C85"/>
    <w:rsid w:val="00986869"/>
    <w:rsid w:val="009B5642"/>
    <w:rsid w:val="009C467C"/>
    <w:rsid w:val="009D7CD6"/>
    <w:rsid w:val="00A02C5F"/>
    <w:rsid w:val="00A05686"/>
    <w:rsid w:val="00A06B3D"/>
    <w:rsid w:val="00A10894"/>
    <w:rsid w:val="00A122CF"/>
    <w:rsid w:val="00A1246A"/>
    <w:rsid w:val="00A139CD"/>
    <w:rsid w:val="00A16196"/>
    <w:rsid w:val="00A207B8"/>
    <w:rsid w:val="00A20F2D"/>
    <w:rsid w:val="00A21350"/>
    <w:rsid w:val="00A22C74"/>
    <w:rsid w:val="00A2346F"/>
    <w:rsid w:val="00A2676E"/>
    <w:rsid w:val="00A30ED9"/>
    <w:rsid w:val="00A32703"/>
    <w:rsid w:val="00A45473"/>
    <w:rsid w:val="00A50213"/>
    <w:rsid w:val="00A5105C"/>
    <w:rsid w:val="00A55A93"/>
    <w:rsid w:val="00A613EB"/>
    <w:rsid w:val="00A94639"/>
    <w:rsid w:val="00A94B6A"/>
    <w:rsid w:val="00A961A6"/>
    <w:rsid w:val="00A96F5B"/>
    <w:rsid w:val="00AA7D4F"/>
    <w:rsid w:val="00AB056A"/>
    <w:rsid w:val="00AB223C"/>
    <w:rsid w:val="00AB29EB"/>
    <w:rsid w:val="00AB634C"/>
    <w:rsid w:val="00AC0AE2"/>
    <w:rsid w:val="00AC2B1C"/>
    <w:rsid w:val="00AD17BF"/>
    <w:rsid w:val="00AD577A"/>
    <w:rsid w:val="00AD672C"/>
    <w:rsid w:val="00AE55E1"/>
    <w:rsid w:val="00AF2542"/>
    <w:rsid w:val="00AF539C"/>
    <w:rsid w:val="00AF6B73"/>
    <w:rsid w:val="00B1457F"/>
    <w:rsid w:val="00B14732"/>
    <w:rsid w:val="00B17F02"/>
    <w:rsid w:val="00B4087A"/>
    <w:rsid w:val="00B40B4B"/>
    <w:rsid w:val="00B43EEB"/>
    <w:rsid w:val="00B51B65"/>
    <w:rsid w:val="00B746BD"/>
    <w:rsid w:val="00B805D1"/>
    <w:rsid w:val="00B81BB4"/>
    <w:rsid w:val="00B83A50"/>
    <w:rsid w:val="00B8667B"/>
    <w:rsid w:val="00B92116"/>
    <w:rsid w:val="00B94112"/>
    <w:rsid w:val="00BA2A04"/>
    <w:rsid w:val="00BB2995"/>
    <w:rsid w:val="00BC4B01"/>
    <w:rsid w:val="00BD7715"/>
    <w:rsid w:val="00BE016A"/>
    <w:rsid w:val="00BE1ABC"/>
    <w:rsid w:val="00BE7CBB"/>
    <w:rsid w:val="00C1179D"/>
    <w:rsid w:val="00C12DC7"/>
    <w:rsid w:val="00C218F0"/>
    <w:rsid w:val="00C22A1D"/>
    <w:rsid w:val="00C30F4C"/>
    <w:rsid w:val="00C44ED8"/>
    <w:rsid w:val="00C44F04"/>
    <w:rsid w:val="00C46A0F"/>
    <w:rsid w:val="00C50832"/>
    <w:rsid w:val="00C5554F"/>
    <w:rsid w:val="00C56C45"/>
    <w:rsid w:val="00C631A8"/>
    <w:rsid w:val="00C65850"/>
    <w:rsid w:val="00C677AB"/>
    <w:rsid w:val="00C67983"/>
    <w:rsid w:val="00C70EF0"/>
    <w:rsid w:val="00C71F30"/>
    <w:rsid w:val="00C75B29"/>
    <w:rsid w:val="00C775D1"/>
    <w:rsid w:val="00C82C45"/>
    <w:rsid w:val="00C87531"/>
    <w:rsid w:val="00C94AC4"/>
    <w:rsid w:val="00CB2F43"/>
    <w:rsid w:val="00CB5B72"/>
    <w:rsid w:val="00CC3F10"/>
    <w:rsid w:val="00CC45B0"/>
    <w:rsid w:val="00CC48E1"/>
    <w:rsid w:val="00CD6838"/>
    <w:rsid w:val="00CE079C"/>
    <w:rsid w:val="00CE576F"/>
    <w:rsid w:val="00CF189F"/>
    <w:rsid w:val="00CF6E7D"/>
    <w:rsid w:val="00D048C4"/>
    <w:rsid w:val="00D056BE"/>
    <w:rsid w:val="00D105A6"/>
    <w:rsid w:val="00D1791F"/>
    <w:rsid w:val="00D34EFB"/>
    <w:rsid w:val="00D36E79"/>
    <w:rsid w:val="00D44825"/>
    <w:rsid w:val="00D47EBE"/>
    <w:rsid w:val="00D5076B"/>
    <w:rsid w:val="00D52FD5"/>
    <w:rsid w:val="00D5775C"/>
    <w:rsid w:val="00D61227"/>
    <w:rsid w:val="00D6582F"/>
    <w:rsid w:val="00D70AAD"/>
    <w:rsid w:val="00D77ED8"/>
    <w:rsid w:val="00D86490"/>
    <w:rsid w:val="00D95E8B"/>
    <w:rsid w:val="00D97844"/>
    <w:rsid w:val="00DA6818"/>
    <w:rsid w:val="00DA77C6"/>
    <w:rsid w:val="00DB4515"/>
    <w:rsid w:val="00DB51F8"/>
    <w:rsid w:val="00DB5B42"/>
    <w:rsid w:val="00DC0128"/>
    <w:rsid w:val="00DC2B34"/>
    <w:rsid w:val="00DD0B44"/>
    <w:rsid w:val="00DD26D2"/>
    <w:rsid w:val="00DD70AB"/>
    <w:rsid w:val="00DE077B"/>
    <w:rsid w:val="00DE415B"/>
    <w:rsid w:val="00DE6747"/>
    <w:rsid w:val="00DF7A69"/>
    <w:rsid w:val="00E1024D"/>
    <w:rsid w:val="00E1150F"/>
    <w:rsid w:val="00E12956"/>
    <w:rsid w:val="00E166B6"/>
    <w:rsid w:val="00E17BAD"/>
    <w:rsid w:val="00E301C7"/>
    <w:rsid w:val="00E4104B"/>
    <w:rsid w:val="00E532D2"/>
    <w:rsid w:val="00E535F9"/>
    <w:rsid w:val="00E57BB1"/>
    <w:rsid w:val="00E800D3"/>
    <w:rsid w:val="00E83109"/>
    <w:rsid w:val="00E91390"/>
    <w:rsid w:val="00E939C0"/>
    <w:rsid w:val="00EB0191"/>
    <w:rsid w:val="00EB4676"/>
    <w:rsid w:val="00EB4DCF"/>
    <w:rsid w:val="00EC00E4"/>
    <w:rsid w:val="00EC1199"/>
    <w:rsid w:val="00EC2A5A"/>
    <w:rsid w:val="00ED6A29"/>
    <w:rsid w:val="00EE1F31"/>
    <w:rsid w:val="00EE4F06"/>
    <w:rsid w:val="00EF041A"/>
    <w:rsid w:val="00EF4CD1"/>
    <w:rsid w:val="00F05B5B"/>
    <w:rsid w:val="00F12415"/>
    <w:rsid w:val="00F24D50"/>
    <w:rsid w:val="00F332D6"/>
    <w:rsid w:val="00F35C89"/>
    <w:rsid w:val="00F41E52"/>
    <w:rsid w:val="00F52D2B"/>
    <w:rsid w:val="00F54B41"/>
    <w:rsid w:val="00F750F4"/>
    <w:rsid w:val="00F77BBE"/>
    <w:rsid w:val="00F77D29"/>
    <w:rsid w:val="00F77E51"/>
    <w:rsid w:val="00F854A4"/>
    <w:rsid w:val="00FA00A0"/>
    <w:rsid w:val="00FA6426"/>
    <w:rsid w:val="00FA6746"/>
    <w:rsid w:val="00FB0A65"/>
    <w:rsid w:val="00FC2866"/>
    <w:rsid w:val="00FC3154"/>
    <w:rsid w:val="00FC6D53"/>
    <w:rsid w:val="00FE12F5"/>
    <w:rsid w:val="00FE786C"/>
    <w:rsid w:val="00FF15D5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4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6B3D"/>
    <w:rPr>
      <w:sz w:val="24"/>
      <w:szCs w:val="24"/>
    </w:rPr>
  </w:style>
  <w:style w:type="paragraph" w:styleId="a7">
    <w:name w:val="footer"/>
    <w:basedOn w:val="a"/>
    <w:link w:val="a8"/>
    <w:rsid w:val="00A0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6B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4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6B3D"/>
    <w:rPr>
      <w:sz w:val="24"/>
      <w:szCs w:val="24"/>
    </w:rPr>
  </w:style>
  <w:style w:type="paragraph" w:styleId="a7">
    <w:name w:val="footer"/>
    <w:basedOn w:val="a"/>
    <w:link w:val="a8"/>
    <w:rsid w:val="00A0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6B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D15B-1E63-49F7-A4ED-A693D93E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2669</Words>
  <Characters>22515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 МУНИЦИПАЛЬНОЙ  СОБСТВЕННОСТИ</vt:lpstr>
    </vt:vector>
  </TitlesOfParts>
  <Company>Inc.</Company>
  <LinksUpToDate>false</LinksUpToDate>
  <CharactersWithSpaces>25134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 МУНИЦИПАЛЬНОЙ  СОБСТВЕННОСТИ</dc:title>
  <dc:creator>AMO</dc:creator>
  <cp:lastModifiedBy>user1</cp:lastModifiedBy>
  <cp:revision>3</cp:revision>
  <cp:lastPrinted>2022-02-10T05:03:00Z</cp:lastPrinted>
  <dcterms:created xsi:type="dcterms:W3CDTF">2023-02-22T05:24:00Z</dcterms:created>
  <dcterms:modified xsi:type="dcterms:W3CDTF">2023-02-22T05:30:00Z</dcterms:modified>
</cp:coreProperties>
</file>