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F0" w:rsidRPr="00BE5C73" w:rsidRDefault="006A39F0" w:rsidP="00901753">
      <w:pPr>
        <w:spacing w:before="0" w:beforeAutospacing="0"/>
        <w:rPr>
          <w:b/>
        </w:rPr>
      </w:pPr>
    </w:p>
    <w:p w:rsidR="00901753" w:rsidRPr="00BE5C73" w:rsidRDefault="00901753" w:rsidP="00864C35">
      <w:pPr>
        <w:spacing w:before="0" w:beforeAutospacing="0"/>
        <w:jc w:val="center"/>
        <w:rPr>
          <w:b/>
        </w:rPr>
      </w:pPr>
    </w:p>
    <w:p w:rsidR="00864C35" w:rsidRPr="00BE5C73" w:rsidRDefault="00AD0187" w:rsidP="00864C35">
      <w:pPr>
        <w:spacing w:before="0" w:beforeAutospacing="0"/>
        <w:jc w:val="center"/>
        <w:rPr>
          <w:b/>
        </w:rPr>
      </w:pPr>
      <w:r w:rsidRPr="00BE5C73">
        <w:rPr>
          <w:b/>
        </w:rPr>
        <w:t xml:space="preserve">АДМИНИСТРАЦИЯ </w:t>
      </w:r>
    </w:p>
    <w:p w:rsidR="00AD0187" w:rsidRPr="00BE5C73" w:rsidRDefault="00AD0187" w:rsidP="00864C35">
      <w:pPr>
        <w:spacing w:before="0" w:beforeAutospacing="0"/>
        <w:jc w:val="center"/>
        <w:rPr>
          <w:b/>
        </w:rPr>
      </w:pPr>
      <w:r w:rsidRPr="00BE5C73">
        <w:rPr>
          <w:b/>
        </w:rPr>
        <w:t>ЕГОРОВСКОГО СЕЛЬСОВЕТА</w:t>
      </w:r>
      <w:r w:rsidRPr="00BE5C73">
        <w:rPr>
          <w:b/>
        </w:rPr>
        <w:br/>
        <w:t>БОЛОТНИНСКОГО РАЙОНА НОВОСИБИРСКОЙ ОБЛАСТИ</w:t>
      </w:r>
    </w:p>
    <w:p w:rsidR="00AD0187" w:rsidRPr="00BE5C73" w:rsidRDefault="00AD0187" w:rsidP="004E7912">
      <w:pPr>
        <w:jc w:val="center"/>
        <w:rPr>
          <w:b/>
        </w:rPr>
      </w:pPr>
      <w:r w:rsidRPr="00BE5C73">
        <w:rPr>
          <w:b/>
        </w:rPr>
        <w:t>ПОСТАНОВЛЕНИЕ</w:t>
      </w:r>
    </w:p>
    <w:p w:rsidR="00AD0187" w:rsidRPr="00BE5C73" w:rsidRDefault="004E7912" w:rsidP="00AD0187">
      <w:r w:rsidRPr="00BE5C73">
        <w:t xml:space="preserve">     </w:t>
      </w:r>
      <w:r w:rsidR="00AD0187" w:rsidRPr="00BE5C73">
        <w:t xml:space="preserve">  </w:t>
      </w:r>
      <w:r w:rsidR="00901753" w:rsidRPr="00BE5C73">
        <w:t xml:space="preserve"> </w:t>
      </w:r>
      <w:proofErr w:type="gramStart"/>
      <w:r w:rsidR="00901753" w:rsidRPr="00BE5C73">
        <w:t>от</w:t>
      </w:r>
      <w:proofErr w:type="gramEnd"/>
      <w:r w:rsidR="00901753" w:rsidRPr="00BE5C73">
        <w:t xml:space="preserve"> 25.07</w:t>
      </w:r>
      <w:r w:rsidR="006354D8" w:rsidRPr="00BE5C73">
        <w:t>.2023</w:t>
      </w:r>
      <w:r w:rsidR="00864C35" w:rsidRPr="00BE5C73">
        <w:t xml:space="preserve"> г.           </w:t>
      </w:r>
      <w:r w:rsidR="00AD0187" w:rsidRPr="00BE5C73">
        <w:t xml:space="preserve">                                        </w:t>
      </w:r>
      <w:r w:rsidRPr="00BE5C73">
        <w:t xml:space="preserve">                            </w:t>
      </w:r>
      <w:r w:rsidR="00864C35" w:rsidRPr="00BE5C73">
        <w:t xml:space="preserve">        </w:t>
      </w:r>
      <w:r w:rsidR="00AD0187" w:rsidRPr="00BE5C73">
        <w:t xml:space="preserve"> №</w:t>
      </w:r>
      <w:r w:rsidR="00901753" w:rsidRPr="00BE5C73">
        <w:t xml:space="preserve"> 51</w:t>
      </w:r>
      <w:r w:rsidR="00AD0187" w:rsidRPr="00BE5C73">
        <w:t xml:space="preserve">  </w:t>
      </w:r>
    </w:p>
    <w:p w:rsidR="00AD0187" w:rsidRPr="00BE5C73" w:rsidRDefault="00AD0187" w:rsidP="00AD0187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BE5C73">
        <w:rPr>
          <w:b/>
        </w:rPr>
        <w:t>О внесении изменений в постановление администрации Егоровского сельсовета Болотнинского ра</w:t>
      </w:r>
      <w:r w:rsidR="00A879AA" w:rsidRPr="00BE5C73">
        <w:rPr>
          <w:b/>
        </w:rPr>
        <w:t>йона Новосибир</w:t>
      </w:r>
      <w:r w:rsidR="006A39F0" w:rsidRPr="00BE5C73">
        <w:rPr>
          <w:b/>
        </w:rPr>
        <w:t xml:space="preserve">ской области от </w:t>
      </w:r>
      <w:proofErr w:type="gramStart"/>
      <w:r w:rsidR="006A39F0" w:rsidRPr="00BE5C73">
        <w:rPr>
          <w:b/>
        </w:rPr>
        <w:t>28.11.2017  №</w:t>
      </w:r>
      <w:proofErr w:type="gramEnd"/>
      <w:r w:rsidR="006A39F0" w:rsidRPr="00BE5C73">
        <w:rPr>
          <w:b/>
        </w:rPr>
        <w:t xml:space="preserve"> 117</w:t>
      </w:r>
      <w:r w:rsidR="00A879AA" w:rsidRPr="00BE5C73">
        <w:rPr>
          <w:b/>
        </w:rPr>
        <w:t xml:space="preserve">  «Об утверждении</w:t>
      </w:r>
      <w:r w:rsidR="006A39F0" w:rsidRPr="00BE5C73">
        <w:rPr>
          <w:b/>
        </w:rPr>
        <w:t xml:space="preserve"> Порядка предоставления субсидий муниципальным казенным предприятиям за счет средств бюджета Егоровского сельсовета Болотнинского района Новосибирской области</w:t>
      </w:r>
      <w:r w:rsidR="00361C3F" w:rsidRPr="00BE5C73">
        <w:rPr>
          <w:b/>
        </w:rPr>
        <w:t>»</w:t>
      </w:r>
      <w:r w:rsidR="006A39F0" w:rsidRPr="00BE5C73">
        <w:rPr>
          <w:b/>
        </w:rPr>
        <w:t xml:space="preserve"> (с изм. от 15.05.2018 г. №42, от 16.11.2018 г. № 112</w:t>
      </w:r>
      <w:r w:rsidR="009B25A1" w:rsidRPr="00BE5C73">
        <w:rPr>
          <w:b/>
        </w:rPr>
        <w:t>, от 26.12.2019 № 119</w:t>
      </w:r>
      <w:r w:rsidR="006354D8" w:rsidRPr="00BE5C73">
        <w:rPr>
          <w:b/>
        </w:rPr>
        <w:t>, 29.06.2020 № 43</w:t>
      </w:r>
      <w:r w:rsidR="00AF36FD" w:rsidRPr="00BE5C73">
        <w:rPr>
          <w:b/>
        </w:rPr>
        <w:t>)</w:t>
      </w:r>
      <w:r w:rsidR="00A879AA" w:rsidRPr="00BE5C73">
        <w:rPr>
          <w:b/>
        </w:rPr>
        <w:t xml:space="preserve"> </w:t>
      </w:r>
    </w:p>
    <w:p w:rsidR="00A879AA" w:rsidRPr="00BE5C73" w:rsidRDefault="00AD0187" w:rsidP="00A45234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BE5C73">
        <w:t xml:space="preserve">        </w:t>
      </w:r>
      <w:r w:rsidR="00A879AA" w:rsidRPr="00BE5C73">
        <w:t xml:space="preserve">   </w:t>
      </w:r>
      <w:r w:rsidR="00A45234" w:rsidRPr="00BE5C73">
        <w:t xml:space="preserve">В </w:t>
      </w:r>
      <w:bookmarkStart w:id="0" w:name="_GoBack"/>
      <w:bookmarkEnd w:id="0"/>
      <w:r w:rsidR="00BE5C73" w:rsidRPr="00BE5C73">
        <w:t>целях приведения</w:t>
      </w:r>
      <w:r w:rsidR="001C3B4B" w:rsidRPr="00BE5C73">
        <w:t xml:space="preserve"> П</w:t>
      </w:r>
      <w:r w:rsidR="006A39F0" w:rsidRPr="00BE5C73">
        <w:t>орядка предоставления субсидий муниципальным казенным предприятиям за счет средств бюджета Егоровского сельсовета Болотнинского района Ново</w:t>
      </w:r>
      <w:r w:rsidR="001C3B4B" w:rsidRPr="00BE5C73">
        <w:t>сибирской области в соответствие с действующим законодательством</w:t>
      </w:r>
      <w:r w:rsidR="00AF36FD" w:rsidRPr="00BE5C73">
        <w:t>, администрация Егоровского сельсовета</w:t>
      </w:r>
      <w:r w:rsidR="00A45234" w:rsidRPr="00BE5C73">
        <w:t>,</w:t>
      </w:r>
    </w:p>
    <w:p w:rsidR="00A879AA" w:rsidRPr="00BE5C73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BE5C73">
        <w:rPr>
          <w:b/>
        </w:rPr>
        <w:t>ПОСТАНОВЛЯЕТ</w:t>
      </w:r>
      <w:r w:rsidR="00A879AA" w:rsidRPr="00BE5C73">
        <w:t>:</w:t>
      </w:r>
    </w:p>
    <w:p w:rsidR="00A45234" w:rsidRPr="00BE5C73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</w:rPr>
      </w:pPr>
    </w:p>
    <w:p w:rsidR="00AD0187" w:rsidRPr="00BE5C73" w:rsidRDefault="001C3B4B" w:rsidP="00A45234">
      <w:pPr>
        <w:shd w:val="clear" w:color="auto" w:fill="FFFFFF"/>
        <w:tabs>
          <w:tab w:val="left" w:pos="1435"/>
        </w:tabs>
        <w:spacing w:before="0" w:beforeAutospacing="0"/>
        <w:ind w:right="14" w:firstLine="567"/>
        <w:jc w:val="both"/>
      </w:pPr>
      <w:r w:rsidRPr="00BE5C73">
        <w:t>1.Внести в Порядок предоставления субсидий муниципальным казенным предприятиям за счет средств бюджета Егоровского сельсовета Болотнинского района Новосибирской области</w:t>
      </w:r>
      <w:r w:rsidR="00AD0187" w:rsidRPr="00BE5C73">
        <w:t>, утвержденный постановлением администрации Егоровского сельсовета Болотнинского ра</w:t>
      </w:r>
      <w:r w:rsidR="00A879AA" w:rsidRPr="00BE5C73">
        <w:t>йона Новосиби</w:t>
      </w:r>
      <w:r w:rsidRPr="00BE5C73">
        <w:t>рской области от 28.11.2017 № 117</w:t>
      </w:r>
      <w:r w:rsidR="00AD0187" w:rsidRPr="00BE5C73">
        <w:t xml:space="preserve"> изменения:</w:t>
      </w:r>
    </w:p>
    <w:p w:rsidR="00736998" w:rsidRPr="00BE5C73" w:rsidRDefault="00AD0187" w:rsidP="00736998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BE5C73">
        <w:rPr>
          <w:bCs/>
        </w:rPr>
        <w:t xml:space="preserve">       </w:t>
      </w:r>
      <w:proofErr w:type="gramStart"/>
      <w:r w:rsidRPr="00BE5C73">
        <w:rPr>
          <w:bCs/>
        </w:rPr>
        <w:t xml:space="preserve">1.1  </w:t>
      </w:r>
      <w:r w:rsidR="006354D8" w:rsidRPr="00BE5C73">
        <w:rPr>
          <w:bCs/>
        </w:rPr>
        <w:t>подпункт</w:t>
      </w:r>
      <w:proofErr w:type="gramEnd"/>
      <w:r w:rsidR="006354D8" w:rsidRPr="00BE5C73">
        <w:rPr>
          <w:bCs/>
        </w:rPr>
        <w:t xml:space="preserve"> 5</w:t>
      </w:r>
      <w:r w:rsidR="009B25A1" w:rsidRPr="00BE5C73">
        <w:rPr>
          <w:bCs/>
        </w:rPr>
        <w:t xml:space="preserve"> </w:t>
      </w:r>
      <w:r w:rsidR="001C3B4B" w:rsidRPr="00BE5C73">
        <w:rPr>
          <w:bCs/>
        </w:rPr>
        <w:t>пункт</w:t>
      </w:r>
      <w:r w:rsidR="009B25A1" w:rsidRPr="00BE5C73">
        <w:rPr>
          <w:bCs/>
        </w:rPr>
        <w:t>а 9 раздела 1</w:t>
      </w:r>
      <w:r w:rsidR="00736998" w:rsidRPr="00BE5C73">
        <w:rPr>
          <w:bCs/>
        </w:rPr>
        <w:t xml:space="preserve"> изложить в следующей редакции: </w:t>
      </w:r>
    </w:p>
    <w:p w:rsidR="00736998" w:rsidRPr="00BE5C73" w:rsidRDefault="00736998" w:rsidP="001C3B4B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 w:rsidRPr="00BE5C73">
        <w:rPr>
          <w:bCs/>
        </w:rPr>
        <w:t>«</w:t>
      </w:r>
      <w:r w:rsidR="006354D8" w:rsidRPr="00BE5C73">
        <w:t>5) получатели субсидий не должны являться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Федерации)».</w:t>
      </w:r>
    </w:p>
    <w:p w:rsidR="00AD0187" w:rsidRPr="00BE5C73" w:rsidRDefault="00AD0187" w:rsidP="00996627">
      <w:pPr>
        <w:spacing w:before="0" w:beforeAutospacing="0"/>
        <w:jc w:val="both"/>
        <w:rPr>
          <w:bCs/>
        </w:rPr>
      </w:pPr>
      <w:r w:rsidRPr="00BE5C73">
        <w:t xml:space="preserve">      </w:t>
      </w:r>
      <w:r w:rsidR="00104E96" w:rsidRPr="00BE5C73">
        <w:t xml:space="preserve"> </w:t>
      </w:r>
      <w:r w:rsidRPr="00BE5C73">
        <w:t xml:space="preserve"> 2.</w:t>
      </w:r>
      <w:r w:rsidRPr="00BE5C73">
        <w:rPr>
          <w:bCs/>
        </w:rPr>
        <w:t xml:space="preserve"> Опубликовать настоящее постановление </w:t>
      </w:r>
      <w:r w:rsidR="00D67B0B" w:rsidRPr="00BE5C73">
        <w:rPr>
          <w:bCs/>
        </w:rPr>
        <w:t>в муниципальной газете</w:t>
      </w:r>
      <w:r w:rsidRPr="00BE5C73">
        <w:rPr>
          <w:bCs/>
        </w:rPr>
        <w:t xml:space="preserve"> «</w:t>
      </w:r>
      <w:proofErr w:type="spellStart"/>
      <w:r w:rsidRPr="00BE5C73">
        <w:rPr>
          <w:bCs/>
        </w:rPr>
        <w:t>Егоровский</w:t>
      </w:r>
      <w:proofErr w:type="spellEnd"/>
      <w:r w:rsidRPr="00BE5C73">
        <w:rPr>
          <w:bCs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BE5C73" w:rsidRDefault="00AD0187" w:rsidP="00996627">
      <w:pPr>
        <w:spacing w:before="0" w:beforeAutospacing="0"/>
        <w:jc w:val="both"/>
        <w:rPr>
          <w:bCs/>
        </w:rPr>
      </w:pPr>
      <w:r w:rsidRPr="00BE5C73">
        <w:rPr>
          <w:bCs/>
        </w:rPr>
        <w:t xml:space="preserve">     </w:t>
      </w:r>
      <w:r w:rsidR="00104E96" w:rsidRPr="00BE5C73">
        <w:rPr>
          <w:bCs/>
        </w:rPr>
        <w:t xml:space="preserve"> </w:t>
      </w:r>
      <w:r w:rsidRPr="00BE5C73">
        <w:rPr>
          <w:bCs/>
        </w:rPr>
        <w:t xml:space="preserve"> 3. Контроль за исполнением данного постановления оставляю за собой</w:t>
      </w:r>
    </w:p>
    <w:p w:rsidR="00AD0187" w:rsidRPr="00BE5C73" w:rsidRDefault="00AD0187" w:rsidP="00864C35">
      <w:pPr>
        <w:spacing w:before="0" w:beforeAutospacing="0"/>
        <w:ind w:left="720"/>
        <w:contextualSpacing/>
        <w:jc w:val="both"/>
        <w:rPr>
          <w:b/>
        </w:rPr>
      </w:pPr>
      <w:r w:rsidRPr="00BE5C73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Pr="00BE5C73" w:rsidRDefault="00AD0187" w:rsidP="00A45234">
      <w:pPr>
        <w:spacing w:before="0" w:beforeAutospacing="0"/>
      </w:pPr>
      <w:r w:rsidRPr="00BE5C73">
        <w:t>Глава Егоровского сельсовета</w:t>
      </w:r>
    </w:p>
    <w:p w:rsidR="00AD0187" w:rsidRPr="00BE5C73" w:rsidRDefault="00AD0187" w:rsidP="00A45234">
      <w:pPr>
        <w:spacing w:before="0" w:beforeAutospacing="0"/>
      </w:pPr>
      <w:r w:rsidRPr="00BE5C73">
        <w:t xml:space="preserve">Болотнинского района                                 </w:t>
      </w:r>
    </w:p>
    <w:p w:rsidR="00AD0187" w:rsidRPr="00BE5C73" w:rsidRDefault="00AD0187" w:rsidP="00A45234">
      <w:pPr>
        <w:spacing w:before="0" w:beforeAutospacing="0"/>
      </w:pPr>
      <w:r w:rsidRPr="00BE5C73">
        <w:t xml:space="preserve">Новосибирской области                                                           </w:t>
      </w:r>
      <w:r w:rsidR="00864C35" w:rsidRPr="00BE5C73">
        <w:t xml:space="preserve">      </w:t>
      </w:r>
      <w:r w:rsidRPr="00BE5C73">
        <w:t xml:space="preserve">М.Н. Сергеева </w:t>
      </w:r>
    </w:p>
    <w:p w:rsidR="00AD0187" w:rsidRPr="00BE5C73" w:rsidRDefault="00AD0187" w:rsidP="00A45234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Pr="00BE5C73" w:rsidRDefault="00AD0187" w:rsidP="00A45234">
      <w:pPr>
        <w:spacing w:before="0" w:beforeAutospacing="0"/>
      </w:pPr>
    </w:p>
    <w:p w:rsidR="00FF02DF" w:rsidRPr="00BE5C73" w:rsidRDefault="00FF02DF" w:rsidP="00A45234">
      <w:pPr>
        <w:spacing w:before="0" w:beforeAutospacing="0"/>
      </w:pPr>
    </w:p>
    <w:sectPr w:rsidR="00FF02DF" w:rsidRPr="00BE5C73" w:rsidSect="009017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187"/>
    <w:rsid w:val="00011EA2"/>
    <w:rsid w:val="00016241"/>
    <w:rsid w:val="00104E96"/>
    <w:rsid w:val="00130E71"/>
    <w:rsid w:val="001B467F"/>
    <w:rsid w:val="001C3B4B"/>
    <w:rsid w:val="001C5C9F"/>
    <w:rsid w:val="001E6550"/>
    <w:rsid w:val="002820A0"/>
    <w:rsid w:val="002F0DC0"/>
    <w:rsid w:val="00361C3F"/>
    <w:rsid w:val="00371EA9"/>
    <w:rsid w:val="0041100C"/>
    <w:rsid w:val="004E7912"/>
    <w:rsid w:val="005D59E5"/>
    <w:rsid w:val="006354D8"/>
    <w:rsid w:val="00640F67"/>
    <w:rsid w:val="006775CC"/>
    <w:rsid w:val="006A39F0"/>
    <w:rsid w:val="00736998"/>
    <w:rsid w:val="007D7B77"/>
    <w:rsid w:val="007F6937"/>
    <w:rsid w:val="008058B3"/>
    <w:rsid w:val="00817845"/>
    <w:rsid w:val="00864C35"/>
    <w:rsid w:val="008D794B"/>
    <w:rsid w:val="00901753"/>
    <w:rsid w:val="00996627"/>
    <w:rsid w:val="009B25A1"/>
    <w:rsid w:val="00A45234"/>
    <w:rsid w:val="00A879AA"/>
    <w:rsid w:val="00AB5F60"/>
    <w:rsid w:val="00AD0187"/>
    <w:rsid w:val="00AF36FD"/>
    <w:rsid w:val="00B8633A"/>
    <w:rsid w:val="00BA27DC"/>
    <w:rsid w:val="00BE5C73"/>
    <w:rsid w:val="00D20301"/>
    <w:rsid w:val="00D67B0B"/>
    <w:rsid w:val="00DB4CF8"/>
    <w:rsid w:val="00E126BD"/>
    <w:rsid w:val="00E74C40"/>
    <w:rsid w:val="00E92E98"/>
    <w:rsid w:val="00F046A3"/>
    <w:rsid w:val="00F51179"/>
    <w:rsid w:val="00FB551C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7EA0C-1AE6-42CC-BD39-4D32EFE1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912"/>
    <w:pPr>
      <w:ind w:left="720"/>
      <w:contextualSpacing/>
    </w:pPr>
  </w:style>
  <w:style w:type="character" w:customStyle="1" w:styleId="apple-converted-space">
    <w:name w:val="apple-converted-space"/>
    <w:basedOn w:val="a0"/>
    <w:rsid w:val="00736998"/>
  </w:style>
  <w:style w:type="character" w:customStyle="1" w:styleId="blk">
    <w:name w:val="blk"/>
    <w:basedOn w:val="a0"/>
    <w:rsid w:val="00736998"/>
  </w:style>
  <w:style w:type="character" w:customStyle="1" w:styleId="ed">
    <w:name w:val="ed"/>
    <w:basedOn w:val="a0"/>
    <w:rsid w:val="009B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2023-07-25T02:10:00Z</cp:lastPrinted>
  <dcterms:created xsi:type="dcterms:W3CDTF">2019-06-06T08:57:00Z</dcterms:created>
  <dcterms:modified xsi:type="dcterms:W3CDTF">2023-07-27T02:57:00Z</dcterms:modified>
</cp:coreProperties>
</file>