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E7" w:rsidRPr="006A7DEB" w:rsidRDefault="002A70E7" w:rsidP="002A70E7">
      <w:pPr>
        <w:shd w:val="clear" w:color="auto" w:fill="FFFFFF"/>
        <w:contextualSpacing/>
        <w:jc w:val="right"/>
        <w:rPr>
          <w:rFonts w:ascii="Arial" w:hAnsi="Arial" w:cs="Arial"/>
        </w:rPr>
      </w:pPr>
      <w:r w:rsidRPr="006A7DEB">
        <w:rPr>
          <w:rFonts w:ascii="Arial" w:hAnsi="Arial" w:cs="Arial"/>
        </w:rPr>
        <w:t>ОПУБЛИКОВАНО:</w:t>
      </w:r>
    </w:p>
    <w:p w:rsidR="002A70E7" w:rsidRPr="006A7DEB" w:rsidRDefault="002A70E7" w:rsidP="002A70E7">
      <w:pPr>
        <w:shd w:val="clear" w:color="auto" w:fill="FFFFFF"/>
        <w:contextualSpacing/>
        <w:jc w:val="right"/>
        <w:rPr>
          <w:rFonts w:ascii="Arial" w:hAnsi="Arial" w:cs="Arial"/>
        </w:rPr>
      </w:pPr>
      <w:r w:rsidRPr="006A7DEB">
        <w:rPr>
          <w:rFonts w:ascii="Arial" w:hAnsi="Arial" w:cs="Arial"/>
        </w:rPr>
        <w:t xml:space="preserve">                                             «Егоровский вестник»                                                                                    </w:t>
      </w:r>
      <w:r>
        <w:rPr>
          <w:rFonts w:ascii="Arial" w:hAnsi="Arial" w:cs="Arial"/>
        </w:rPr>
        <w:t xml:space="preserve">              от 17.03.2021 № 9</w:t>
      </w:r>
    </w:p>
    <w:p w:rsidR="002A70E7" w:rsidRDefault="002A70E7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936410" w:rsidRPr="00D20E16" w:rsidRDefault="0015796F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0E16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15796F" w:rsidRPr="00D20E16" w:rsidRDefault="00936410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0E16">
        <w:rPr>
          <w:rFonts w:ascii="Arial" w:eastAsia="Times New Roman" w:hAnsi="Arial" w:cs="Arial"/>
          <w:b/>
          <w:sz w:val="24"/>
          <w:szCs w:val="24"/>
        </w:rPr>
        <w:t xml:space="preserve"> ЕГОРОВСКОГО СЕЛЬСОВЕТА</w:t>
      </w:r>
    </w:p>
    <w:p w:rsidR="00936410" w:rsidRPr="00D20E16" w:rsidRDefault="00936410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0E16">
        <w:rPr>
          <w:rFonts w:ascii="Arial" w:eastAsia="Times New Roman" w:hAnsi="Arial" w:cs="Arial"/>
          <w:b/>
          <w:sz w:val="24"/>
          <w:szCs w:val="24"/>
        </w:rPr>
        <w:t>БОЛОТНИНСКОГО РАЙОНА НОВОСИБИРСКОЙ ОБЛАСТИ</w:t>
      </w:r>
    </w:p>
    <w:p w:rsidR="0015796F" w:rsidRPr="00D20E16" w:rsidRDefault="0015796F" w:rsidP="001579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5796F" w:rsidRPr="00D20E16" w:rsidRDefault="0015796F" w:rsidP="001579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0E16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B34DF4" w:rsidRPr="00D20E16" w:rsidRDefault="00B34DF4" w:rsidP="0000315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5796F" w:rsidRPr="00D20E16" w:rsidRDefault="00DA4BF1" w:rsidP="007D26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0E16">
        <w:rPr>
          <w:rFonts w:ascii="Arial" w:eastAsia="Times New Roman" w:hAnsi="Arial" w:cs="Arial"/>
          <w:sz w:val="24"/>
          <w:szCs w:val="24"/>
        </w:rPr>
        <w:t xml:space="preserve">  16.03.2021                                                                                           №18</w:t>
      </w:r>
    </w:p>
    <w:p w:rsidR="00497913" w:rsidRPr="00D20E16" w:rsidRDefault="00497913" w:rsidP="00774CEC">
      <w:pPr>
        <w:spacing w:after="0" w:line="240" w:lineRule="auto"/>
        <w:ind w:firstLine="5245"/>
        <w:rPr>
          <w:rFonts w:ascii="Arial" w:eastAsia="Times New Roman" w:hAnsi="Arial" w:cs="Arial"/>
          <w:sz w:val="24"/>
          <w:szCs w:val="24"/>
        </w:rPr>
      </w:pPr>
    </w:p>
    <w:p w:rsidR="00497913" w:rsidRPr="00D20E16" w:rsidRDefault="00497913" w:rsidP="00497913">
      <w:pPr>
        <w:pStyle w:val="ae"/>
        <w:jc w:val="center"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>О внесении изменений в постановление администрации Егоровского сельсовета Болотнинского района Новосибирской области от 06.11.2018 №98 Об утверждении муниципальной программы«Формирование законопослушного поведения участников дорожного движения на территории Егоровского сельсовета Болотнинского района Новосибирской области на 2018-2021 годы».</w:t>
      </w:r>
    </w:p>
    <w:p w:rsidR="00497913" w:rsidRPr="00D20E16" w:rsidRDefault="00497913" w:rsidP="00497913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97913" w:rsidRPr="00D20E16" w:rsidRDefault="00497913" w:rsidP="00497913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97913" w:rsidRPr="00D20E16" w:rsidRDefault="00497913" w:rsidP="00497913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>В связи с приведением муниципального правового акта администрации Егоровского сельсовета в соответствие с действующим федеральным законодательством,</w:t>
      </w:r>
    </w:p>
    <w:p w:rsidR="00497913" w:rsidRPr="00D20E16" w:rsidRDefault="00497913" w:rsidP="00497913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20E16">
        <w:rPr>
          <w:rFonts w:ascii="Arial" w:hAnsi="Arial" w:cs="Arial"/>
          <w:b/>
          <w:sz w:val="24"/>
          <w:szCs w:val="24"/>
        </w:rPr>
        <w:t>ПОСТАНОВЛЯЕТ:</w:t>
      </w:r>
    </w:p>
    <w:p w:rsidR="00497913" w:rsidRPr="00D20E16" w:rsidRDefault="00497913" w:rsidP="00497913">
      <w:pPr>
        <w:pStyle w:val="ae"/>
        <w:numPr>
          <w:ilvl w:val="0"/>
          <w:numId w:val="6"/>
        </w:numPr>
        <w:contextualSpacing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>Внести в постановление администрации Егоровского сельсовета Болотнинского района Новосибирской области от 06.11.2018 №98 Об утверждении муниципальной программы «Формирование законопослушного поведения участников дорожного движения на территории Егоровского сельсовета Болотнинского района Новосибирской области на 2018-2021 годы» следующие изменения:</w:t>
      </w:r>
    </w:p>
    <w:p w:rsidR="00497913" w:rsidRPr="00D20E16" w:rsidRDefault="00497913" w:rsidP="00497913">
      <w:pPr>
        <w:pStyle w:val="ae"/>
        <w:ind w:left="435"/>
        <w:contextualSpacing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 xml:space="preserve">1.1.В пункте 1 Паспорт программы в разделе «Задачи </w:t>
      </w:r>
      <w:r w:rsidR="00D20E16" w:rsidRPr="00D20E16">
        <w:rPr>
          <w:rFonts w:ascii="Arial" w:hAnsi="Arial" w:cs="Arial"/>
          <w:sz w:val="24"/>
          <w:szCs w:val="24"/>
        </w:rPr>
        <w:t>программы» первый абзац</w:t>
      </w:r>
      <w:r w:rsidRPr="00D20E16">
        <w:rPr>
          <w:rFonts w:ascii="Arial" w:hAnsi="Arial" w:cs="Arial"/>
          <w:sz w:val="24"/>
          <w:szCs w:val="24"/>
        </w:rPr>
        <w:t xml:space="preserve"> и второй абзац читать в новой редакции: </w:t>
      </w:r>
    </w:p>
    <w:p w:rsidR="00497913" w:rsidRPr="00D20E16" w:rsidRDefault="00497913" w:rsidP="00497913">
      <w:pPr>
        <w:pStyle w:val="ae"/>
        <w:ind w:left="75"/>
        <w:contextualSpacing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 xml:space="preserve">     «- Предупреждение опасного поведения участников дорожного    движения;</w:t>
      </w:r>
    </w:p>
    <w:p w:rsidR="00497913" w:rsidRPr="00D20E16" w:rsidRDefault="00497913" w:rsidP="00497913">
      <w:pPr>
        <w:pStyle w:val="ae"/>
        <w:ind w:left="435"/>
        <w:contextualSpacing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>- профилактика дорожно-транспортных происшествий.»</w:t>
      </w:r>
    </w:p>
    <w:p w:rsidR="00497913" w:rsidRPr="00D20E16" w:rsidRDefault="00497913" w:rsidP="00497913">
      <w:pPr>
        <w:pStyle w:val="ae"/>
        <w:ind w:left="435"/>
        <w:contextualSpacing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>1.2. В пункте 1 Паспорт программы в разделе «Задачи программы» третий и четвёртый абзац исключить.</w:t>
      </w:r>
    </w:p>
    <w:p w:rsidR="00497913" w:rsidRPr="00D20E16" w:rsidRDefault="00497913" w:rsidP="00497913">
      <w:pPr>
        <w:pStyle w:val="ae"/>
        <w:ind w:left="435"/>
        <w:contextualSpacing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 xml:space="preserve">1.3.В пункте 1 Паспорт программы раздел </w:t>
      </w:r>
      <w:r w:rsidR="00D20E16" w:rsidRPr="00D20E16">
        <w:rPr>
          <w:rFonts w:ascii="Arial" w:hAnsi="Arial" w:cs="Arial"/>
          <w:sz w:val="24"/>
          <w:szCs w:val="24"/>
        </w:rPr>
        <w:t>«Целевые</w:t>
      </w:r>
      <w:r w:rsidRPr="00D20E16">
        <w:rPr>
          <w:rFonts w:ascii="Arial" w:hAnsi="Arial" w:cs="Arial"/>
          <w:sz w:val="24"/>
          <w:szCs w:val="24"/>
        </w:rPr>
        <w:t xml:space="preserve"> показатели (индикаторы) программы читать в новой редакции:</w:t>
      </w:r>
    </w:p>
    <w:p w:rsidR="00497913" w:rsidRPr="00D20E16" w:rsidRDefault="00497913" w:rsidP="00497913">
      <w:pPr>
        <w:pStyle w:val="ae"/>
        <w:ind w:left="435"/>
        <w:contextualSpacing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>«- Сокращение дорожно-транспортных происшествий;</w:t>
      </w:r>
    </w:p>
    <w:p w:rsidR="00497913" w:rsidRPr="00D20E16" w:rsidRDefault="00497913" w:rsidP="00497913">
      <w:pPr>
        <w:pStyle w:val="ae"/>
        <w:ind w:left="435"/>
        <w:contextualSpacing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 xml:space="preserve">- профилактика и пропаганда безопасности дорожного движения.» </w:t>
      </w:r>
    </w:p>
    <w:p w:rsidR="00497913" w:rsidRPr="00D20E16" w:rsidRDefault="00497913" w:rsidP="00497913">
      <w:pPr>
        <w:pStyle w:val="ae"/>
        <w:ind w:left="435"/>
        <w:contextualSpacing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>1.4.Дополнить постановление пунктом 8 согласно приложению №1 настоящего постановления.</w:t>
      </w:r>
    </w:p>
    <w:p w:rsidR="00497913" w:rsidRPr="00D20E16" w:rsidRDefault="00497913" w:rsidP="00497913">
      <w:pPr>
        <w:pStyle w:val="ae"/>
        <w:ind w:left="435"/>
        <w:contextualSpacing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>1.4.Изложить пункт4 программы «Перечень мероприятий программы» согласно приложению №2 настоящего постановления;</w:t>
      </w:r>
    </w:p>
    <w:p w:rsidR="00497913" w:rsidRPr="00D20E16" w:rsidRDefault="00497913" w:rsidP="00497913">
      <w:pPr>
        <w:pStyle w:val="ae"/>
        <w:contextualSpacing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>2. Опубликовать настоящее постановление в муниципальной газете «Егоровский вестник</w:t>
      </w:r>
      <w:r w:rsidR="00D20E16" w:rsidRPr="00D20E16">
        <w:rPr>
          <w:rFonts w:ascii="Arial" w:hAnsi="Arial" w:cs="Arial"/>
          <w:sz w:val="24"/>
          <w:szCs w:val="24"/>
        </w:rPr>
        <w:t>», разместить</w:t>
      </w:r>
      <w:r w:rsidRPr="00D20E16">
        <w:rPr>
          <w:rFonts w:ascii="Arial" w:hAnsi="Arial" w:cs="Arial"/>
          <w:sz w:val="24"/>
          <w:szCs w:val="24"/>
        </w:rPr>
        <w:t xml:space="preserve"> на официальном сайте Егоровского сельсовета в сети Интернет и в местах приема граждан.                                                                                                                   3.  Контроль за исполнением данного постановления оставляю за собой.</w:t>
      </w:r>
    </w:p>
    <w:p w:rsidR="00497913" w:rsidRPr="00D20E16" w:rsidRDefault="00497913" w:rsidP="0049791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97913" w:rsidRPr="00D20E16" w:rsidRDefault="00497913" w:rsidP="0049791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 xml:space="preserve">Глава Егоровского сельсовета                         </w:t>
      </w:r>
    </w:p>
    <w:p w:rsidR="00497913" w:rsidRPr="00D20E16" w:rsidRDefault="00497913" w:rsidP="0049791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 xml:space="preserve">Болотнинского района </w:t>
      </w:r>
    </w:p>
    <w:p w:rsidR="00497913" w:rsidRPr="00D20E16" w:rsidRDefault="00D20E16" w:rsidP="0049791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 xml:space="preserve">Новосибирской </w:t>
      </w:r>
      <w:r>
        <w:rPr>
          <w:rFonts w:ascii="Arial" w:hAnsi="Arial" w:cs="Arial"/>
          <w:sz w:val="24"/>
          <w:szCs w:val="24"/>
        </w:rPr>
        <w:t xml:space="preserve">области                 </w:t>
      </w:r>
      <w:r w:rsidR="00497913" w:rsidRPr="00D20E16">
        <w:rPr>
          <w:rFonts w:ascii="Arial" w:hAnsi="Arial" w:cs="Arial"/>
          <w:sz w:val="24"/>
          <w:szCs w:val="24"/>
        </w:rPr>
        <w:t xml:space="preserve">                                      М.Н. Сергеева</w:t>
      </w:r>
    </w:p>
    <w:p w:rsidR="00497913" w:rsidRPr="00D20E16" w:rsidRDefault="00497913" w:rsidP="00497913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97913" w:rsidRPr="00D20E16" w:rsidRDefault="00497913" w:rsidP="00497913">
      <w:pPr>
        <w:shd w:val="clear" w:color="auto" w:fill="FFFFFF"/>
        <w:ind w:left="720"/>
        <w:jc w:val="center"/>
        <w:rPr>
          <w:rFonts w:ascii="Arial" w:hAnsi="Arial" w:cs="Arial"/>
          <w:sz w:val="24"/>
          <w:szCs w:val="24"/>
        </w:rPr>
      </w:pPr>
    </w:p>
    <w:p w:rsidR="00D20E16" w:rsidRDefault="00D20E16" w:rsidP="00497913">
      <w:pPr>
        <w:shd w:val="clear" w:color="auto" w:fill="FFFFFF"/>
        <w:ind w:left="720"/>
        <w:jc w:val="center"/>
        <w:rPr>
          <w:rFonts w:ascii="Arial" w:hAnsi="Arial" w:cs="Arial"/>
          <w:sz w:val="24"/>
          <w:szCs w:val="24"/>
        </w:rPr>
        <w:sectPr w:rsidR="00D20E16" w:rsidSect="00D20E1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97913" w:rsidRPr="00D20E16" w:rsidRDefault="00497913" w:rsidP="00497913">
      <w:pPr>
        <w:shd w:val="clear" w:color="auto" w:fill="FFFFFF"/>
        <w:ind w:left="720"/>
        <w:jc w:val="center"/>
        <w:rPr>
          <w:rFonts w:ascii="Arial" w:hAnsi="Arial" w:cs="Arial"/>
          <w:sz w:val="24"/>
          <w:szCs w:val="24"/>
        </w:rPr>
      </w:pPr>
    </w:p>
    <w:p w:rsidR="00CA0FD5" w:rsidRPr="00D20E16" w:rsidRDefault="00CA0FD5" w:rsidP="00AF7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0FD5" w:rsidRPr="00D20E16" w:rsidRDefault="00CA0FD5" w:rsidP="00CA0F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>Приложение 2</w:t>
      </w:r>
    </w:p>
    <w:p w:rsidR="00CA0FD5" w:rsidRPr="00D20E16" w:rsidRDefault="00CA0FD5" w:rsidP="00CA0F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0FD5" w:rsidRPr="00D20E16" w:rsidRDefault="00CA0FD5" w:rsidP="00CA0FD5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0E16">
        <w:rPr>
          <w:rFonts w:ascii="Arial" w:hAnsi="Arial" w:cs="Arial"/>
          <w:b/>
          <w:sz w:val="24"/>
          <w:szCs w:val="24"/>
        </w:rPr>
        <w:t>1.Цели,задачи, целевые индикаторы муниципальной программы</w:t>
      </w:r>
    </w:p>
    <w:p w:rsidR="00CA0FD5" w:rsidRPr="00D20E16" w:rsidRDefault="00CA0FD5" w:rsidP="00CA0FD5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"/>
        <w:gridCol w:w="2937"/>
        <w:gridCol w:w="2305"/>
        <w:gridCol w:w="1461"/>
        <w:gridCol w:w="2187"/>
        <w:gridCol w:w="15"/>
        <w:gridCol w:w="9"/>
        <w:gridCol w:w="872"/>
        <w:gridCol w:w="970"/>
        <w:gridCol w:w="970"/>
        <w:gridCol w:w="970"/>
        <w:gridCol w:w="1968"/>
      </w:tblGrid>
      <w:tr w:rsidR="006862B1" w:rsidRPr="00D20E16" w:rsidTr="006862B1">
        <w:trPr>
          <w:trHeight w:val="829"/>
        </w:trPr>
        <w:tc>
          <w:tcPr>
            <w:tcW w:w="687" w:type="dxa"/>
            <w:gridSpan w:val="2"/>
            <w:vMerge w:val="restart"/>
          </w:tcPr>
          <w:p w:rsidR="00CA0FD5" w:rsidRPr="00D20E16" w:rsidRDefault="00FA16C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A16C7" w:rsidRPr="00D20E16" w:rsidRDefault="00FA16C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705" w:type="dxa"/>
            <w:vMerge w:val="restart"/>
          </w:tcPr>
          <w:p w:rsidR="00CA0FD5" w:rsidRPr="00D20E16" w:rsidRDefault="00FA16C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Цель, задача</w:t>
            </w:r>
          </w:p>
        </w:tc>
        <w:tc>
          <w:tcPr>
            <w:tcW w:w="2111" w:type="dxa"/>
            <w:vMerge w:val="restart"/>
          </w:tcPr>
          <w:p w:rsidR="00CA0FD5" w:rsidRPr="00D20E16" w:rsidRDefault="00FA16C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Целевой индикатор</w:t>
            </w:r>
          </w:p>
        </w:tc>
        <w:tc>
          <w:tcPr>
            <w:tcW w:w="1486" w:type="dxa"/>
            <w:vMerge w:val="restart"/>
          </w:tcPr>
          <w:p w:rsidR="00CA0FD5" w:rsidRPr="00D20E16" w:rsidRDefault="00FA16C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320" w:type="dxa"/>
            <w:gridSpan w:val="8"/>
          </w:tcPr>
          <w:p w:rsidR="00CA0FD5" w:rsidRPr="00D20E16" w:rsidRDefault="00FA16C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Значение целевого показателя</w:t>
            </w:r>
          </w:p>
        </w:tc>
      </w:tr>
      <w:tr w:rsidR="006862B1" w:rsidRPr="00D20E16" w:rsidTr="006862B1">
        <w:trPr>
          <w:trHeight w:val="2080"/>
        </w:trPr>
        <w:tc>
          <w:tcPr>
            <w:tcW w:w="687" w:type="dxa"/>
            <w:gridSpan w:val="2"/>
            <w:vMerge/>
          </w:tcPr>
          <w:p w:rsidR="00CA0FD5" w:rsidRPr="00D20E16" w:rsidRDefault="00CA0FD5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CA0FD5" w:rsidRPr="00D20E16" w:rsidRDefault="00CA0FD5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CA0FD5" w:rsidRPr="00D20E16" w:rsidRDefault="00CA0FD5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CA0FD5" w:rsidRPr="00D20E16" w:rsidRDefault="00CA0FD5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 w:val="restart"/>
          </w:tcPr>
          <w:p w:rsidR="00CA0FD5" w:rsidRPr="00D20E16" w:rsidRDefault="00FA16C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Год предшествующий году начала реализации муниципальной программы</w:t>
            </w:r>
          </w:p>
        </w:tc>
        <w:tc>
          <w:tcPr>
            <w:tcW w:w="4323" w:type="dxa"/>
            <w:gridSpan w:val="5"/>
          </w:tcPr>
          <w:p w:rsidR="00CA0FD5" w:rsidRPr="00D20E16" w:rsidRDefault="00FA16C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1946" w:type="dxa"/>
            <w:vMerge w:val="restart"/>
          </w:tcPr>
          <w:p w:rsidR="00CA0FD5" w:rsidRPr="00D20E16" w:rsidRDefault="00FA16C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Всего по муниципальной программе</w:t>
            </w:r>
          </w:p>
        </w:tc>
      </w:tr>
      <w:tr w:rsidR="004424CC" w:rsidRPr="00D20E16" w:rsidTr="006862B1">
        <w:trPr>
          <w:trHeight w:val="1863"/>
        </w:trPr>
        <w:tc>
          <w:tcPr>
            <w:tcW w:w="687" w:type="dxa"/>
            <w:gridSpan w:val="2"/>
            <w:vMerge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125787" w:rsidRPr="00D20E16" w:rsidRDefault="006862B1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18" w:type="dxa"/>
          </w:tcPr>
          <w:p w:rsidR="00125787" w:rsidRPr="00D20E16" w:rsidRDefault="006862B1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18" w:type="dxa"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202</w:t>
            </w:r>
            <w:r w:rsidR="006862B1"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202</w:t>
            </w:r>
            <w:r w:rsidR="006862B1"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6" w:type="dxa"/>
            <w:vMerge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4CC" w:rsidRPr="00D20E16" w:rsidTr="006862B1">
        <w:trPr>
          <w:trHeight w:val="800"/>
        </w:trPr>
        <w:tc>
          <w:tcPr>
            <w:tcW w:w="687" w:type="dxa"/>
            <w:gridSpan w:val="2"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60" w:type="dxa"/>
            <w:gridSpan w:val="3"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125787" w:rsidRPr="00D20E16" w:rsidRDefault="00125787" w:rsidP="009826B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25787" w:rsidRPr="00D20E16" w:rsidRDefault="00125787" w:rsidP="009826B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8" w:type="dxa"/>
          </w:tcPr>
          <w:p w:rsidR="00125787" w:rsidRPr="00D20E16" w:rsidRDefault="00125787" w:rsidP="009826B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125787" w:rsidRPr="00D20E16" w:rsidRDefault="00125787" w:rsidP="009826B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46" w:type="dxa"/>
          </w:tcPr>
          <w:p w:rsidR="00125787" w:rsidRPr="00D20E16" w:rsidRDefault="00125787" w:rsidP="009826B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A48F5" w:rsidRPr="00D20E16" w:rsidTr="00125787">
        <w:trPr>
          <w:trHeight w:val="640"/>
        </w:trPr>
        <w:tc>
          <w:tcPr>
            <w:tcW w:w="15309" w:type="dxa"/>
            <w:gridSpan w:val="13"/>
          </w:tcPr>
          <w:p w:rsidR="009A48F5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E16">
              <w:rPr>
                <w:rFonts w:ascii="Arial" w:hAnsi="Arial" w:cs="Arial"/>
                <w:b/>
                <w:sz w:val="24"/>
                <w:szCs w:val="24"/>
              </w:rPr>
              <w:t xml:space="preserve">1.Фурмулировка цели </w:t>
            </w:r>
          </w:p>
        </w:tc>
      </w:tr>
      <w:tr w:rsidR="004424CC" w:rsidRPr="00D20E16" w:rsidTr="006862B1">
        <w:trPr>
          <w:trHeight w:val="812"/>
        </w:trPr>
        <w:tc>
          <w:tcPr>
            <w:tcW w:w="660" w:type="dxa"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732" w:type="dxa"/>
            <w:gridSpan w:val="2"/>
          </w:tcPr>
          <w:p w:rsidR="00125787" w:rsidRPr="00D20E16" w:rsidRDefault="00497913" w:rsidP="006862B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Сокращение дорожно-транспортных</w:t>
            </w:r>
          </w:p>
          <w:p w:rsidR="00497913" w:rsidRPr="00D20E16" w:rsidRDefault="006862B1" w:rsidP="006862B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п</w:t>
            </w:r>
            <w:r w:rsidR="00497913" w:rsidRPr="00D20E16">
              <w:rPr>
                <w:rFonts w:ascii="Arial" w:hAnsi="Arial" w:cs="Arial"/>
                <w:sz w:val="24"/>
                <w:szCs w:val="24"/>
              </w:rPr>
              <w:t>роисшествий</w:t>
            </w:r>
          </w:p>
          <w:p w:rsidR="00497913" w:rsidRPr="00D20E16" w:rsidRDefault="006862B1" w:rsidP="006862B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и</w:t>
            </w:r>
            <w:r w:rsidR="00497913" w:rsidRPr="00D20E16">
              <w:rPr>
                <w:rFonts w:ascii="Arial" w:hAnsi="Arial" w:cs="Arial"/>
                <w:sz w:val="24"/>
                <w:szCs w:val="24"/>
              </w:rPr>
              <w:t xml:space="preserve"> тяжести их последствий</w:t>
            </w:r>
          </w:p>
        </w:tc>
        <w:tc>
          <w:tcPr>
            <w:tcW w:w="2111" w:type="dxa"/>
          </w:tcPr>
          <w:p w:rsidR="00125787" w:rsidRPr="00D20E16" w:rsidRDefault="006862B1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Количество происшествий</w:t>
            </w:r>
          </w:p>
        </w:tc>
        <w:tc>
          <w:tcPr>
            <w:tcW w:w="1486" w:type="dxa"/>
          </w:tcPr>
          <w:p w:rsidR="00125787" w:rsidRPr="00D20E16" w:rsidRDefault="004424CC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40" w:type="dxa"/>
          </w:tcPr>
          <w:p w:rsidR="00125787" w:rsidRPr="00D20E16" w:rsidRDefault="006862B1" w:rsidP="00173F8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0" w:type="dxa"/>
            <w:gridSpan w:val="3"/>
          </w:tcPr>
          <w:p w:rsidR="00125787" w:rsidRPr="00D20E16" w:rsidRDefault="006862B1" w:rsidP="009826B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125787" w:rsidRPr="00D20E16" w:rsidRDefault="006862B1" w:rsidP="009826B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125787" w:rsidRPr="00D20E16" w:rsidRDefault="006862B1" w:rsidP="009826B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5787" w:rsidRPr="00D20E16" w:rsidRDefault="006862B1" w:rsidP="009826B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125787" w:rsidRPr="00D20E16" w:rsidRDefault="006862B1" w:rsidP="0046285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424CC" w:rsidRPr="00D20E16" w:rsidTr="006862B1">
        <w:trPr>
          <w:trHeight w:val="720"/>
        </w:trPr>
        <w:tc>
          <w:tcPr>
            <w:tcW w:w="660" w:type="dxa"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32" w:type="dxa"/>
            <w:gridSpan w:val="2"/>
          </w:tcPr>
          <w:p w:rsidR="00125787" w:rsidRPr="00D20E16" w:rsidRDefault="006862B1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Предупреждение</w:t>
            </w:r>
          </w:p>
          <w:p w:rsidR="006862B1" w:rsidRPr="00D20E16" w:rsidRDefault="006862B1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опасного поведения участников дорожного движения,профилактика</w:t>
            </w:r>
          </w:p>
          <w:p w:rsidR="006862B1" w:rsidRPr="00D20E16" w:rsidRDefault="006862B1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дорожно-транспортных происшествий</w:t>
            </w:r>
          </w:p>
        </w:tc>
        <w:tc>
          <w:tcPr>
            <w:tcW w:w="2111" w:type="dxa"/>
          </w:tcPr>
          <w:p w:rsidR="004424CC" w:rsidRPr="00D20E16" w:rsidRDefault="004424CC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4424CC" w:rsidRPr="00D20E16" w:rsidRDefault="004424CC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профилактических</w:t>
            </w:r>
          </w:p>
          <w:p w:rsidR="004424CC" w:rsidRPr="00D20E16" w:rsidRDefault="004424CC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486" w:type="dxa"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040" w:type="dxa"/>
          </w:tcPr>
          <w:p w:rsidR="00125787" w:rsidRPr="00D20E16" w:rsidRDefault="00125787" w:rsidP="0012578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0" w:type="dxa"/>
            <w:gridSpan w:val="3"/>
          </w:tcPr>
          <w:p w:rsidR="00125787" w:rsidRPr="00D20E16" w:rsidRDefault="004424CC" w:rsidP="00173F8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125787" w:rsidRPr="00D20E16" w:rsidRDefault="004424CC" w:rsidP="00173F8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125787" w:rsidRPr="00D20E16" w:rsidRDefault="004424CC" w:rsidP="00173F8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125787" w:rsidRPr="00D20E16" w:rsidRDefault="00173F88" w:rsidP="00173F8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125787" w:rsidRPr="00D20E16" w:rsidRDefault="00E66192" w:rsidP="005B07E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5B07E7" w:rsidRPr="00D20E16" w:rsidRDefault="005B07E7" w:rsidP="005B07E7">
      <w:pPr>
        <w:pStyle w:val="a6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0E16">
        <w:rPr>
          <w:rFonts w:ascii="Arial" w:hAnsi="Arial" w:cs="Arial"/>
          <w:sz w:val="24"/>
          <w:szCs w:val="24"/>
        </w:rPr>
        <w:t>Приложение 3</w:t>
      </w:r>
    </w:p>
    <w:p w:rsidR="005B07E7" w:rsidRPr="00D20E16" w:rsidRDefault="005B07E7" w:rsidP="005B07E7">
      <w:pPr>
        <w:pStyle w:val="a6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B07E7" w:rsidRPr="00D20E16" w:rsidRDefault="005B07E7" w:rsidP="005B07E7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0E16">
        <w:rPr>
          <w:rFonts w:ascii="Arial" w:hAnsi="Arial" w:cs="Arial"/>
          <w:b/>
          <w:sz w:val="24"/>
          <w:szCs w:val="24"/>
        </w:rPr>
        <w:t>1.</w:t>
      </w:r>
      <w:r w:rsidR="0060107B" w:rsidRPr="00D20E16">
        <w:rPr>
          <w:rFonts w:ascii="Arial" w:hAnsi="Arial" w:cs="Arial"/>
          <w:b/>
          <w:sz w:val="24"/>
          <w:szCs w:val="24"/>
        </w:rPr>
        <w:t>Перечень мероприятий муниципальной программы</w:t>
      </w:r>
    </w:p>
    <w:p w:rsidR="0060107B" w:rsidRPr="00D20E16" w:rsidRDefault="0060107B" w:rsidP="005B07E7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107B" w:rsidRPr="00D20E16" w:rsidRDefault="0060107B" w:rsidP="0060107B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0"/>
        <w:gridCol w:w="59"/>
        <w:gridCol w:w="1760"/>
        <w:gridCol w:w="35"/>
        <w:gridCol w:w="2759"/>
        <w:gridCol w:w="11"/>
        <w:gridCol w:w="1390"/>
        <w:gridCol w:w="33"/>
        <w:gridCol w:w="24"/>
        <w:gridCol w:w="776"/>
        <w:gridCol w:w="15"/>
        <w:gridCol w:w="40"/>
        <w:gridCol w:w="771"/>
        <w:gridCol w:w="14"/>
        <w:gridCol w:w="20"/>
        <w:gridCol w:w="792"/>
        <w:gridCol w:w="7"/>
        <w:gridCol w:w="951"/>
        <w:gridCol w:w="62"/>
        <w:gridCol w:w="1906"/>
        <w:gridCol w:w="98"/>
        <w:gridCol w:w="85"/>
        <w:gridCol w:w="1907"/>
        <w:gridCol w:w="53"/>
        <w:gridCol w:w="22"/>
        <w:gridCol w:w="1690"/>
      </w:tblGrid>
      <w:tr w:rsidR="00304767" w:rsidRPr="00D20E16" w:rsidTr="00BB6DD6">
        <w:trPr>
          <w:trHeight w:val="2350"/>
        </w:trPr>
        <w:tc>
          <w:tcPr>
            <w:tcW w:w="936" w:type="dxa"/>
            <w:gridSpan w:val="3"/>
            <w:vMerge w:val="restart"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79C" w:rsidRPr="00D20E16" w:rsidRDefault="00AE7A00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644" w:type="dxa"/>
            <w:gridSpan w:val="2"/>
            <w:vMerge w:val="restart"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6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79C" w:rsidRPr="00D20E16" w:rsidRDefault="00AE7A00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Цель, задача мероприятия</w:t>
            </w:r>
          </w:p>
        </w:tc>
        <w:tc>
          <w:tcPr>
            <w:tcW w:w="1938" w:type="dxa"/>
            <w:gridSpan w:val="2"/>
            <w:vMerge w:val="restart"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79C" w:rsidRPr="00D20E16" w:rsidRDefault="00AE7A00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292" w:type="dxa"/>
            <w:gridSpan w:val="2"/>
            <w:vMerge w:val="restart"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79C" w:rsidRPr="00D20E16" w:rsidRDefault="00AE7A00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989" w:type="dxa"/>
            <w:gridSpan w:val="10"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79C" w:rsidRPr="00D20E16" w:rsidRDefault="00AE7A00" w:rsidP="00AE7A00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Период реализации муниципальной программы по годам</w:t>
            </w:r>
          </w:p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b/>
                <w:sz w:val="24"/>
                <w:szCs w:val="24"/>
              </w:rPr>
              <w:br w:type="textWrapping" w:clear="all"/>
            </w:r>
            <w:r w:rsidR="00AE7A00" w:rsidRPr="00D20E16">
              <w:rPr>
                <w:rFonts w:ascii="Arial" w:hAnsi="Arial" w:cs="Arial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03" w:type="dxa"/>
            <w:gridSpan w:val="3"/>
            <w:vMerge w:val="restart"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7A00" w:rsidRPr="00D20E16" w:rsidRDefault="00AE7A00" w:rsidP="00AE7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7A00" w:rsidRPr="00D20E16" w:rsidRDefault="00AE7A00" w:rsidP="00AE7A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 w:val="restart"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AE7A00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Срок исполнения мероприятия, год</w:t>
            </w:r>
          </w:p>
        </w:tc>
      </w:tr>
      <w:tr w:rsidR="00E66192" w:rsidRPr="00D20E16" w:rsidTr="00BB6DD6">
        <w:trPr>
          <w:trHeight w:val="840"/>
        </w:trPr>
        <w:tc>
          <w:tcPr>
            <w:tcW w:w="936" w:type="dxa"/>
            <w:gridSpan w:val="3"/>
            <w:vMerge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6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vMerge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E5679C" w:rsidRPr="00D20E16" w:rsidRDefault="00E66192" w:rsidP="0060290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322" w:type="dxa"/>
            <w:gridSpan w:val="3"/>
          </w:tcPr>
          <w:p w:rsidR="00E5679C" w:rsidRPr="00D20E16" w:rsidRDefault="00E66192" w:rsidP="0060290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371" w:type="dxa"/>
            <w:gridSpan w:val="4"/>
          </w:tcPr>
          <w:p w:rsidR="00E5679C" w:rsidRPr="00D20E16" w:rsidRDefault="0060290E" w:rsidP="0060290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202</w:t>
            </w:r>
            <w:r w:rsidR="00E66192"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E5679C" w:rsidRPr="00D20E16" w:rsidRDefault="0060290E" w:rsidP="0060290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202</w:t>
            </w:r>
            <w:r w:rsidR="00E66192"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Merge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Merge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Merge/>
          </w:tcPr>
          <w:p w:rsidR="00E5679C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92" w:rsidRPr="00D20E16" w:rsidTr="00BB6DD6">
        <w:trPr>
          <w:trHeight w:val="802"/>
        </w:trPr>
        <w:tc>
          <w:tcPr>
            <w:tcW w:w="936" w:type="dxa"/>
            <w:gridSpan w:val="3"/>
          </w:tcPr>
          <w:p w:rsidR="0060107B" w:rsidRPr="00D20E16" w:rsidRDefault="0060107B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1644" w:type="dxa"/>
            <w:gridSpan w:val="2"/>
          </w:tcPr>
          <w:p w:rsidR="0060107B" w:rsidRPr="00D20E16" w:rsidRDefault="0060107B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8" w:type="dxa"/>
            <w:gridSpan w:val="2"/>
          </w:tcPr>
          <w:p w:rsidR="0060107B" w:rsidRPr="00D20E16" w:rsidRDefault="0060107B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  <w:gridSpan w:val="2"/>
          </w:tcPr>
          <w:p w:rsidR="0060107B" w:rsidRPr="00D20E16" w:rsidRDefault="0060107B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5" w:type="dxa"/>
            <w:gridSpan w:val="2"/>
          </w:tcPr>
          <w:p w:rsidR="0060107B" w:rsidRPr="00D20E16" w:rsidRDefault="0060107B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2" w:type="dxa"/>
            <w:gridSpan w:val="3"/>
          </w:tcPr>
          <w:p w:rsidR="0060107B" w:rsidRPr="00D20E16" w:rsidRDefault="0060107B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1" w:type="dxa"/>
            <w:gridSpan w:val="4"/>
          </w:tcPr>
          <w:p w:rsidR="0060107B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60107B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60107B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03" w:type="dxa"/>
            <w:gridSpan w:val="3"/>
          </w:tcPr>
          <w:p w:rsidR="0060107B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15" w:type="dxa"/>
            <w:gridSpan w:val="3"/>
          </w:tcPr>
          <w:p w:rsidR="0060107B" w:rsidRPr="00D20E16" w:rsidRDefault="00E5679C" w:rsidP="00E5679C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E5679C" w:rsidRPr="00D20E16" w:rsidTr="00E5679C">
        <w:trPr>
          <w:trHeight w:val="640"/>
        </w:trPr>
        <w:tc>
          <w:tcPr>
            <w:tcW w:w="16160" w:type="dxa"/>
            <w:gridSpan w:val="27"/>
          </w:tcPr>
          <w:p w:rsidR="00E5679C" w:rsidRPr="00D20E16" w:rsidRDefault="00E66192" w:rsidP="00AE7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E16">
              <w:rPr>
                <w:rFonts w:ascii="Arial" w:hAnsi="Arial" w:cs="Arial"/>
                <w:b/>
                <w:sz w:val="24"/>
                <w:szCs w:val="24"/>
              </w:rPr>
              <w:t>1.Сокращение дорожно-транспортных происшествий и тяжести их последствий</w:t>
            </w:r>
          </w:p>
        </w:tc>
      </w:tr>
      <w:tr w:rsidR="00E5679C" w:rsidRPr="00D20E16" w:rsidTr="00E5679C">
        <w:trPr>
          <w:trHeight w:val="640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9C" w:rsidRPr="00D20E16" w:rsidRDefault="00E5679C" w:rsidP="00E5679C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66192" w:rsidRPr="00D20E16" w:rsidTr="00BB6DD6">
        <w:trPr>
          <w:trHeight w:val="1286"/>
        </w:trPr>
        <w:tc>
          <w:tcPr>
            <w:tcW w:w="880" w:type="dxa"/>
            <w:gridSpan w:val="2"/>
            <w:vMerge w:val="restart"/>
          </w:tcPr>
          <w:p w:rsidR="00E5679C" w:rsidRPr="00D20E16" w:rsidRDefault="00AE7A00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683" w:type="dxa"/>
            <w:gridSpan w:val="2"/>
            <w:vMerge w:val="restart"/>
          </w:tcPr>
          <w:p w:rsidR="00E66192" w:rsidRPr="00D20E16" w:rsidRDefault="00E66192" w:rsidP="00E661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Сокращение дорожно-транспортных</w:t>
            </w:r>
          </w:p>
          <w:p w:rsidR="00E66192" w:rsidRPr="00D20E16" w:rsidRDefault="00E66192" w:rsidP="00E6619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происшествий</w:t>
            </w:r>
          </w:p>
          <w:p w:rsidR="00E5679C" w:rsidRPr="00D20E16" w:rsidRDefault="00E66192" w:rsidP="00E661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и тяжести их последствий</w:t>
            </w:r>
          </w:p>
        </w:tc>
        <w:tc>
          <w:tcPr>
            <w:tcW w:w="1940" w:type="dxa"/>
            <w:gridSpan w:val="2"/>
          </w:tcPr>
          <w:p w:rsidR="00E5679C" w:rsidRPr="00D20E16" w:rsidRDefault="00E66192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 xml:space="preserve">Изготовление </w:t>
            </w:r>
          </w:p>
          <w:p w:rsidR="00E66192" w:rsidRPr="00D20E16" w:rsidRDefault="00E66192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Уголков безопасности для общеобразовательных учреждений</w:t>
            </w:r>
          </w:p>
        </w:tc>
        <w:tc>
          <w:tcPr>
            <w:tcW w:w="1282" w:type="dxa"/>
            <w:gridSpan w:val="2"/>
          </w:tcPr>
          <w:p w:rsidR="00E5679C" w:rsidRPr="00D20E16" w:rsidRDefault="00E66192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65" w:type="dxa"/>
            <w:gridSpan w:val="4"/>
          </w:tcPr>
          <w:p w:rsidR="00E5679C" w:rsidRPr="00D20E16" w:rsidRDefault="00E66192" w:rsidP="00BB6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1" w:type="dxa"/>
            <w:gridSpan w:val="3"/>
          </w:tcPr>
          <w:p w:rsidR="00E5679C" w:rsidRPr="00D20E16" w:rsidRDefault="00E66192" w:rsidP="00BB6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0" w:type="dxa"/>
            <w:gridSpan w:val="2"/>
          </w:tcPr>
          <w:p w:rsidR="00E5679C" w:rsidRPr="00D20E16" w:rsidRDefault="00BB6DD6" w:rsidP="00BB6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</w:tcPr>
          <w:p w:rsidR="00E5679C" w:rsidRPr="00D20E16" w:rsidRDefault="00BB6DD6" w:rsidP="00BB6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  <w:gridSpan w:val="2"/>
          </w:tcPr>
          <w:p w:rsidR="00E5679C" w:rsidRPr="00D20E16" w:rsidRDefault="00E66192" w:rsidP="00BB6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4" w:type="dxa"/>
            <w:gridSpan w:val="3"/>
          </w:tcPr>
          <w:p w:rsidR="00E5679C" w:rsidRPr="00D20E16" w:rsidRDefault="00304767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Администрация Егоровского сельсовета</w:t>
            </w:r>
          </w:p>
        </w:tc>
        <w:tc>
          <w:tcPr>
            <w:tcW w:w="1566" w:type="dxa"/>
            <w:gridSpan w:val="2"/>
          </w:tcPr>
          <w:p w:rsidR="00E5679C" w:rsidRPr="00D20E16" w:rsidRDefault="00E66192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2018</w:t>
            </w:r>
            <w:r w:rsidR="0060290E" w:rsidRPr="00D20E16">
              <w:rPr>
                <w:rFonts w:ascii="Arial" w:hAnsi="Arial" w:cs="Arial"/>
                <w:sz w:val="24"/>
                <w:szCs w:val="24"/>
              </w:rPr>
              <w:t>-202</w:t>
            </w: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6192" w:rsidRPr="00D20E16" w:rsidTr="00BB6DD6">
        <w:trPr>
          <w:trHeight w:val="1080"/>
        </w:trPr>
        <w:tc>
          <w:tcPr>
            <w:tcW w:w="880" w:type="dxa"/>
            <w:gridSpan w:val="2"/>
            <w:vMerge/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E5679C" w:rsidRPr="00D20E16" w:rsidRDefault="00304767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Стоимость</w:t>
            </w:r>
            <w:r w:rsidR="0060290E" w:rsidRPr="00D20E16">
              <w:rPr>
                <w:rFonts w:ascii="Arial" w:hAnsi="Arial" w:cs="Arial"/>
                <w:sz w:val="24"/>
                <w:szCs w:val="24"/>
              </w:rPr>
              <w:t xml:space="preserve"> единицы</w:t>
            </w: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E5679C" w:rsidRPr="00D20E16" w:rsidRDefault="00304767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65" w:type="dxa"/>
            <w:gridSpan w:val="4"/>
          </w:tcPr>
          <w:p w:rsidR="00E5679C" w:rsidRPr="00D20E16" w:rsidRDefault="00E5679C" w:rsidP="00602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gridSpan w:val="3"/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  <w:gridSpan w:val="3"/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gridSpan w:val="3"/>
          </w:tcPr>
          <w:p w:rsidR="00E5679C" w:rsidRPr="00D20E16" w:rsidRDefault="00304767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Администрация Егоровского сельсовета</w:t>
            </w:r>
          </w:p>
        </w:tc>
        <w:tc>
          <w:tcPr>
            <w:tcW w:w="1566" w:type="dxa"/>
            <w:gridSpan w:val="2"/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92" w:rsidRPr="00D20E16" w:rsidTr="00BB6DD6">
        <w:trPr>
          <w:trHeight w:val="1400"/>
        </w:trPr>
        <w:tc>
          <w:tcPr>
            <w:tcW w:w="880" w:type="dxa"/>
            <w:gridSpan w:val="2"/>
            <w:vMerge/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E5679C" w:rsidRPr="00D20E16" w:rsidRDefault="00304767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Сумма затрат, в том числе</w:t>
            </w: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gridSpan w:val="4"/>
          </w:tcPr>
          <w:p w:rsidR="00E5679C" w:rsidRPr="00D20E16" w:rsidRDefault="00E66192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3"/>
          </w:tcPr>
          <w:p w:rsidR="00E5679C" w:rsidRPr="00D20E16" w:rsidRDefault="00E66192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2"/>
          </w:tcPr>
          <w:p w:rsidR="00E5679C" w:rsidRPr="00D20E16" w:rsidRDefault="00E66192" w:rsidP="009E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3"/>
          </w:tcPr>
          <w:p w:rsidR="00E5679C" w:rsidRPr="00D20E16" w:rsidRDefault="00E66192" w:rsidP="009E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2"/>
          </w:tcPr>
          <w:p w:rsidR="00E5679C" w:rsidRPr="00D20E16" w:rsidRDefault="00E66192" w:rsidP="0069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4" w:type="dxa"/>
            <w:gridSpan w:val="3"/>
          </w:tcPr>
          <w:p w:rsidR="00E5679C" w:rsidRPr="00D20E16" w:rsidRDefault="00304767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 xml:space="preserve">Администрация Егоровского сельсовета </w:t>
            </w:r>
          </w:p>
        </w:tc>
        <w:tc>
          <w:tcPr>
            <w:tcW w:w="1566" w:type="dxa"/>
            <w:gridSpan w:val="2"/>
          </w:tcPr>
          <w:p w:rsidR="00E5679C" w:rsidRPr="00D20E16" w:rsidRDefault="00E66192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2018</w:t>
            </w:r>
            <w:r w:rsidR="00304767" w:rsidRPr="00D20E16">
              <w:rPr>
                <w:rFonts w:ascii="Arial" w:hAnsi="Arial" w:cs="Arial"/>
                <w:sz w:val="24"/>
                <w:szCs w:val="24"/>
              </w:rPr>
              <w:t>-202</w:t>
            </w: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6192" w:rsidRPr="00D20E16" w:rsidTr="00BB6DD6">
        <w:trPr>
          <w:trHeight w:val="1256"/>
        </w:trPr>
        <w:tc>
          <w:tcPr>
            <w:tcW w:w="880" w:type="dxa"/>
            <w:gridSpan w:val="2"/>
            <w:vMerge/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E5679C" w:rsidRPr="00D20E16" w:rsidRDefault="00304767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Областной бюджет Ноовосибирской области</w:t>
            </w: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gridSpan w:val="4"/>
          </w:tcPr>
          <w:p w:rsidR="00E5679C" w:rsidRPr="00D20E16" w:rsidRDefault="00E66192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3"/>
          </w:tcPr>
          <w:p w:rsidR="00E5679C" w:rsidRPr="00D20E16" w:rsidRDefault="00E66192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2"/>
          </w:tcPr>
          <w:p w:rsidR="00E5679C" w:rsidRPr="00D20E16" w:rsidRDefault="00E66192" w:rsidP="009E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3"/>
          </w:tcPr>
          <w:p w:rsidR="00E5679C" w:rsidRPr="00D20E16" w:rsidRDefault="00E66192" w:rsidP="009E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2"/>
          </w:tcPr>
          <w:p w:rsidR="00E5679C" w:rsidRPr="00D20E16" w:rsidRDefault="00E66192" w:rsidP="0069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4" w:type="dxa"/>
            <w:gridSpan w:val="3"/>
          </w:tcPr>
          <w:p w:rsidR="00E5679C" w:rsidRPr="00D20E16" w:rsidRDefault="00304767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Администрация Егоровского сельсовета</w:t>
            </w:r>
          </w:p>
        </w:tc>
        <w:tc>
          <w:tcPr>
            <w:tcW w:w="1566" w:type="dxa"/>
            <w:gridSpan w:val="2"/>
          </w:tcPr>
          <w:p w:rsidR="00E5679C" w:rsidRPr="00D20E16" w:rsidRDefault="00E66192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2018</w:t>
            </w:r>
            <w:r w:rsidR="00304767" w:rsidRPr="00D20E16">
              <w:rPr>
                <w:rFonts w:ascii="Arial" w:hAnsi="Arial" w:cs="Arial"/>
                <w:sz w:val="24"/>
                <w:szCs w:val="24"/>
              </w:rPr>
              <w:t>-202</w:t>
            </w: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6192" w:rsidRPr="00D20E16" w:rsidTr="00BB6DD6">
        <w:trPr>
          <w:trHeight w:val="1300"/>
        </w:trPr>
        <w:tc>
          <w:tcPr>
            <w:tcW w:w="880" w:type="dxa"/>
            <w:gridSpan w:val="2"/>
            <w:vMerge/>
            <w:tcBorders>
              <w:bottom w:val="single" w:sz="4" w:space="0" w:color="auto"/>
            </w:tcBorders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</w:tcPr>
          <w:p w:rsidR="00E5679C" w:rsidRPr="00D20E16" w:rsidRDefault="00304767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Бюджет Егоровского сельсовета</w:t>
            </w: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E5679C" w:rsidRPr="00D20E16" w:rsidRDefault="00E5679C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gridSpan w:val="4"/>
            <w:tcBorders>
              <w:bottom w:val="single" w:sz="4" w:space="0" w:color="auto"/>
            </w:tcBorders>
          </w:tcPr>
          <w:p w:rsidR="00E5679C" w:rsidRPr="00D20E16" w:rsidRDefault="00E66192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E5679C" w:rsidRPr="00D20E16" w:rsidRDefault="00E66192" w:rsidP="00602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E5679C" w:rsidRPr="00D20E16" w:rsidRDefault="00E66192" w:rsidP="009E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</w:tcBorders>
          </w:tcPr>
          <w:p w:rsidR="00E5679C" w:rsidRPr="00D20E16" w:rsidRDefault="00E66192" w:rsidP="009E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E5679C" w:rsidRPr="00D20E16" w:rsidRDefault="00E66192" w:rsidP="0069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4" w:type="dxa"/>
            <w:gridSpan w:val="3"/>
            <w:tcBorders>
              <w:bottom w:val="single" w:sz="4" w:space="0" w:color="auto"/>
            </w:tcBorders>
          </w:tcPr>
          <w:p w:rsidR="00E5679C" w:rsidRPr="00D20E16" w:rsidRDefault="00304767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 xml:space="preserve">Администрация Егоровского сельсовета 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E5679C" w:rsidRPr="00D20E16" w:rsidRDefault="00E66192" w:rsidP="00E5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2018</w:t>
            </w:r>
            <w:r w:rsidR="00304767" w:rsidRPr="00D20E16">
              <w:rPr>
                <w:rFonts w:ascii="Arial" w:hAnsi="Arial" w:cs="Arial"/>
                <w:sz w:val="24"/>
                <w:szCs w:val="24"/>
              </w:rPr>
              <w:t>-202</w:t>
            </w:r>
            <w:r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5679C" w:rsidRPr="00D20E16" w:rsidTr="00E5679C">
        <w:trPr>
          <w:trHeight w:val="640"/>
        </w:trPr>
        <w:tc>
          <w:tcPr>
            <w:tcW w:w="16160" w:type="dxa"/>
            <w:gridSpan w:val="27"/>
          </w:tcPr>
          <w:p w:rsidR="00E5679C" w:rsidRPr="00D20E16" w:rsidRDefault="005B6670" w:rsidP="00BB6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E16">
              <w:rPr>
                <w:rFonts w:ascii="Arial" w:hAnsi="Arial" w:cs="Arial"/>
                <w:b/>
                <w:sz w:val="24"/>
                <w:szCs w:val="24"/>
              </w:rPr>
              <w:t>1.Профилактика дорожно-транспортных происшествий</w:t>
            </w:r>
          </w:p>
        </w:tc>
      </w:tr>
      <w:tr w:rsidR="00E5679C" w:rsidRPr="00D20E16" w:rsidTr="00E5679C">
        <w:trPr>
          <w:trHeight w:val="640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9C" w:rsidRPr="00D20E16" w:rsidRDefault="00E5679C" w:rsidP="00E5679C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66192" w:rsidRPr="00D20E16" w:rsidTr="00BB6DD6">
        <w:trPr>
          <w:trHeight w:val="6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E" w:rsidRPr="00D20E16" w:rsidRDefault="00BB6DD6" w:rsidP="00446C0E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E" w:rsidRPr="00D20E16" w:rsidRDefault="005B6670" w:rsidP="00446C0E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Проведение в школах</w:t>
            </w:r>
            <w:r w:rsidR="00E905CA" w:rsidRPr="00D20E16">
              <w:rPr>
                <w:rFonts w:ascii="Arial" w:hAnsi="Arial" w:cs="Arial"/>
                <w:sz w:val="24"/>
                <w:szCs w:val="24"/>
              </w:rPr>
              <w:t xml:space="preserve"> классных </w:t>
            </w:r>
            <w:r w:rsidR="00E905CA" w:rsidRPr="00D20E16">
              <w:rPr>
                <w:rFonts w:ascii="Arial" w:hAnsi="Arial" w:cs="Arial"/>
                <w:sz w:val="24"/>
                <w:szCs w:val="24"/>
              </w:rPr>
              <w:lastRenderedPageBreak/>
              <w:t>часов ,игр про навыки безопасного поведения на дорогах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E" w:rsidRPr="00D20E16" w:rsidRDefault="00BB6DD6" w:rsidP="00446C0E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E" w:rsidRPr="00D20E16" w:rsidRDefault="00BB6DD6" w:rsidP="00446C0E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E" w:rsidRPr="00D20E16" w:rsidRDefault="00E905CA" w:rsidP="00BB6DD6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E" w:rsidRPr="00D20E16" w:rsidRDefault="00E905CA" w:rsidP="00BB6DD6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E" w:rsidRPr="00D20E16" w:rsidRDefault="00E905CA" w:rsidP="00BB6DD6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E" w:rsidRPr="00D20E16" w:rsidRDefault="00E905CA" w:rsidP="00BB6DD6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E" w:rsidRPr="00D20E16" w:rsidRDefault="00E905CA" w:rsidP="00BB6DD6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E" w:rsidRPr="00D20E16" w:rsidRDefault="00BB6DD6" w:rsidP="00446C0E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Администрация Егоровского сельсовета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E" w:rsidRPr="00D20E16" w:rsidRDefault="00BB6DD6" w:rsidP="00446C0E">
            <w:pPr>
              <w:tabs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0E16">
              <w:rPr>
                <w:rFonts w:ascii="Arial" w:hAnsi="Arial" w:cs="Arial"/>
                <w:sz w:val="24"/>
                <w:szCs w:val="24"/>
              </w:rPr>
              <w:t>202</w:t>
            </w:r>
            <w:r w:rsidR="00E905CA" w:rsidRPr="00D20E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CA0FD5" w:rsidRPr="00D20E16" w:rsidRDefault="00CA0FD5" w:rsidP="00E5679C">
      <w:p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A0FD5" w:rsidRPr="00D20E16" w:rsidSect="00AF787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FC7" w:rsidRDefault="00056FC7" w:rsidP="00F43425">
      <w:pPr>
        <w:spacing w:after="0" w:line="240" w:lineRule="auto"/>
      </w:pPr>
      <w:r>
        <w:separator/>
      </w:r>
    </w:p>
  </w:endnote>
  <w:endnote w:type="continuationSeparator" w:id="0">
    <w:p w:rsidR="00056FC7" w:rsidRDefault="00056FC7" w:rsidP="00F4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FC7" w:rsidRDefault="00056FC7" w:rsidP="00F43425">
      <w:pPr>
        <w:spacing w:after="0" w:line="240" w:lineRule="auto"/>
      </w:pPr>
      <w:r>
        <w:separator/>
      </w:r>
    </w:p>
  </w:footnote>
  <w:footnote w:type="continuationSeparator" w:id="0">
    <w:p w:rsidR="00056FC7" w:rsidRDefault="00056FC7" w:rsidP="00F43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3543"/>
    <w:multiLevelType w:val="hybridMultilevel"/>
    <w:tmpl w:val="A1DA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5E06"/>
    <w:multiLevelType w:val="hybridMultilevel"/>
    <w:tmpl w:val="55507066"/>
    <w:lvl w:ilvl="0" w:tplc="830609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0399F"/>
    <w:multiLevelType w:val="hybridMultilevel"/>
    <w:tmpl w:val="554E0FC4"/>
    <w:lvl w:ilvl="0" w:tplc="41A6D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D2C5A"/>
    <w:multiLevelType w:val="hybridMultilevel"/>
    <w:tmpl w:val="371A435E"/>
    <w:lvl w:ilvl="0" w:tplc="14EAC5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8B44575"/>
    <w:multiLevelType w:val="hybridMultilevel"/>
    <w:tmpl w:val="554E0FC4"/>
    <w:lvl w:ilvl="0" w:tplc="41A6D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30E42"/>
    <w:multiLevelType w:val="hybridMultilevel"/>
    <w:tmpl w:val="5930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3E52"/>
    <w:rsid w:val="00000311"/>
    <w:rsid w:val="0000315E"/>
    <w:rsid w:val="000147EB"/>
    <w:rsid w:val="00041DA5"/>
    <w:rsid w:val="00044F60"/>
    <w:rsid w:val="00056FC7"/>
    <w:rsid w:val="0006499B"/>
    <w:rsid w:val="000661D6"/>
    <w:rsid w:val="000926FB"/>
    <w:rsid w:val="00125787"/>
    <w:rsid w:val="00154114"/>
    <w:rsid w:val="0015796F"/>
    <w:rsid w:val="0016038B"/>
    <w:rsid w:val="00170525"/>
    <w:rsid w:val="00173F88"/>
    <w:rsid w:val="001B2E31"/>
    <w:rsid w:val="001B5EAC"/>
    <w:rsid w:val="001C1BA6"/>
    <w:rsid w:val="001C5CBE"/>
    <w:rsid w:val="001E1BA6"/>
    <w:rsid w:val="001F17D7"/>
    <w:rsid w:val="002129C8"/>
    <w:rsid w:val="00234E99"/>
    <w:rsid w:val="00254029"/>
    <w:rsid w:val="002718FB"/>
    <w:rsid w:val="00272FB2"/>
    <w:rsid w:val="00276225"/>
    <w:rsid w:val="0028643C"/>
    <w:rsid w:val="002A2AF4"/>
    <w:rsid w:val="002A70E7"/>
    <w:rsid w:val="002B0BD5"/>
    <w:rsid w:val="002D2DF1"/>
    <w:rsid w:val="002F5CEA"/>
    <w:rsid w:val="00304767"/>
    <w:rsid w:val="00317A87"/>
    <w:rsid w:val="003611E9"/>
    <w:rsid w:val="00371945"/>
    <w:rsid w:val="003A161C"/>
    <w:rsid w:val="003B0FB5"/>
    <w:rsid w:val="003B553B"/>
    <w:rsid w:val="003E2F8B"/>
    <w:rsid w:val="003E3C96"/>
    <w:rsid w:val="003E4BE8"/>
    <w:rsid w:val="003E6314"/>
    <w:rsid w:val="00400937"/>
    <w:rsid w:val="004263B2"/>
    <w:rsid w:val="004424CC"/>
    <w:rsid w:val="00446C0E"/>
    <w:rsid w:val="00462851"/>
    <w:rsid w:val="00466241"/>
    <w:rsid w:val="00476F3A"/>
    <w:rsid w:val="0048702D"/>
    <w:rsid w:val="004927FF"/>
    <w:rsid w:val="00497913"/>
    <w:rsid w:val="004A2AD6"/>
    <w:rsid w:val="004C3814"/>
    <w:rsid w:val="004D6645"/>
    <w:rsid w:val="004E57E3"/>
    <w:rsid w:val="00535531"/>
    <w:rsid w:val="00541574"/>
    <w:rsid w:val="005528C5"/>
    <w:rsid w:val="005743AE"/>
    <w:rsid w:val="00595B99"/>
    <w:rsid w:val="005B07E7"/>
    <w:rsid w:val="005B279A"/>
    <w:rsid w:val="005B55DF"/>
    <w:rsid w:val="005B6670"/>
    <w:rsid w:val="0060107B"/>
    <w:rsid w:val="0060290E"/>
    <w:rsid w:val="00605C69"/>
    <w:rsid w:val="00606F93"/>
    <w:rsid w:val="00622197"/>
    <w:rsid w:val="006324BD"/>
    <w:rsid w:val="00654CCA"/>
    <w:rsid w:val="006740F7"/>
    <w:rsid w:val="00682529"/>
    <w:rsid w:val="00684595"/>
    <w:rsid w:val="006862B1"/>
    <w:rsid w:val="00690F51"/>
    <w:rsid w:val="0069357E"/>
    <w:rsid w:val="006946EF"/>
    <w:rsid w:val="006A2452"/>
    <w:rsid w:val="006C0E3F"/>
    <w:rsid w:val="00700596"/>
    <w:rsid w:val="00721719"/>
    <w:rsid w:val="0074196B"/>
    <w:rsid w:val="00746124"/>
    <w:rsid w:val="0075150D"/>
    <w:rsid w:val="00757190"/>
    <w:rsid w:val="0076103B"/>
    <w:rsid w:val="00767875"/>
    <w:rsid w:val="00774CEC"/>
    <w:rsid w:val="007875E0"/>
    <w:rsid w:val="007A23A3"/>
    <w:rsid w:val="007B3FCD"/>
    <w:rsid w:val="007C1601"/>
    <w:rsid w:val="007D2601"/>
    <w:rsid w:val="008046F6"/>
    <w:rsid w:val="0082368F"/>
    <w:rsid w:val="00826377"/>
    <w:rsid w:val="00855FDD"/>
    <w:rsid w:val="00863F92"/>
    <w:rsid w:val="00883AA1"/>
    <w:rsid w:val="008B0CF9"/>
    <w:rsid w:val="008D0249"/>
    <w:rsid w:val="008D4491"/>
    <w:rsid w:val="00904815"/>
    <w:rsid w:val="00911CA2"/>
    <w:rsid w:val="00923E52"/>
    <w:rsid w:val="00936410"/>
    <w:rsid w:val="00970173"/>
    <w:rsid w:val="00973322"/>
    <w:rsid w:val="009826B8"/>
    <w:rsid w:val="0099408C"/>
    <w:rsid w:val="009944B1"/>
    <w:rsid w:val="009A48F5"/>
    <w:rsid w:val="009E0D1A"/>
    <w:rsid w:val="009F04F6"/>
    <w:rsid w:val="00A33E9A"/>
    <w:rsid w:val="00A51186"/>
    <w:rsid w:val="00A60E6C"/>
    <w:rsid w:val="00A648FF"/>
    <w:rsid w:val="00A83C12"/>
    <w:rsid w:val="00A86A74"/>
    <w:rsid w:val="00A920B0"/>
    <w:rsid w:val="00AA2009"/>
    <w:rsid w:val="00AC7E30"/>
    <w:rsid w:val="00AE73E0"/>
    <w:rsid w:val="00AE7A00"/>
    <w:rsid w:val="00AF7875"/>
    <w:rsid w:val="00B178E5"/>
    <w:rsid w:val="00B208A4"/>
    <w:rsid w:val="00B34DF4"/>
    <w:rsid w:val="00B45467"/>
    <w:rsid w:val="00B85C5D"/>
    <w:rsid w:val="00B86132"/>
    <w:rsid w:val="00BB6DD6"/>
    <w:rsid w:val="00BE29B8"/>
    <w:rsid w:val="00C00126"/>
    <w:rsid w:val="00C54A5B"/>
    <w:rsid w:val="00C61B94"/>
    <w:rsid w:val="00C65D08"/>
    <w:rsid w:val="00C93311"/>
    <w:rsid w:val="00CA0FD5"/>
    <w:rsid w:val="00CD318B"/>
    <w:rsid w:val="00CF70ED"/>
    <w:rsid w:val="00D0247B"/>
    <w:rsid w:val="00D20E16"/>
    <w:rsid w:val="00D474C9"/>
    <w:rsid w:val="00D510E7"/>
    <w:rsid w:val="00D6047D"/>
    <w:rsid w:val="00D84506"/>
    <w:rsid w:val="00DA0749"/>
    <w:rsid w:val="00DA4BF1"/>
    <w:rsid w:val="00DB015C"/>
    <w:rsid w:val="00DB3989"/>
    <w:rsid w:val="00DD4DC5"/>
    <w:rsid w:val="00DE23E7"/>
    <w:rsid w:val="00E556D1"/>
    <w:rsid w:val="00E56288"/>
    <w:rsid w:val="00E5679C"/>
    <w:rsid w:val="00E56839"/>
    <w:rsid w:val="00E60B38"/>
    <w:rsid w:val="00E66192"/>
    <w:rsid w:val="00E905CA"/>
    <w:rsid w:val="00EA2AC8"/>
    <w:rsid w:val="00EC1080"/>
    <w:rsid w:val="00EC48E2"/>
    <w:rsid w:val="00ED49E4"/>
    <w:rsid w:val="00EF5B7F"/>
    <w:rsid w:val="00F0467F"/>
    <w:rsid w:val="00F21914"/>
    <w:rsid w:val="00F3776A"/>
    <w:rsid w:val="00F43425"/>
    <w:rsid w:val="00F45732"/>
    <w:rsid w:val="00F473B6"/>
    <w:rsid w:val="00F50837"/>
    <w:rsid w:val="00F65683"/>
    <w:rsid w:val="00F93854"/>
    <w:rsid w:val="00FA16C7"/>
    <w:rsid w:val="00FB716D"/>
    <w:rsid w:val="00FF28CD"/>
    <w:rsid w:val="00FF321E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5C617-7F4E-440E-8D0E-0BF677F8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D5"/>
  </w:style>
  <w:style w:type="paragraph" w:styleId="1">
    <w:name w:val="heading 1"/>
    <w:basedOn w:val="a"/>
    <w:next w:val="a"/>
    <w:link w:val="10"/>
    <w:uiPriority w:val="99"/>
    <w:qFormat/>
    <w:rsid w:val="00F656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4DF4"/>
    <w:rPr>
      <w:strike w:val="0"/>
      <w:dstrike w:val="0"/>
      <w:color w:val="0000FF"/>
      <w:u w:val="none"/>
      <w:effect w:val="none"/>
    </w:rPr>
  </w:style>
  <w:style w:type="paragraph" w:customStyle="1" w:styleId="Table">
    <w:name w:val="Table!Таблица"/>
    <w:rsid w:val="00B34DF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4DF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C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65683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B85C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3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3776A"/>
    <w:rPr>
      <w:b/>
      <w:bCs/>
    </w:rPr>
  </w:style>
  <w:style w:type="character" w:customStyle="1" w:styleId="apple-converted-space">
    <w:name w:val="apple-converted-space"/>
    <w:basedOn w:val="a0"/>
    <w:rsid w:val="00F3776A"/>
  </w:style>
  <w:style w:type="table" w:styleId="a9">
    <w:name w:val="Table Grid"/>
    <w:basedOn w:val="a1"/>
    <w:uiPriority w:val="59"/>
    <w:rsid w:val="00F3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3425"/>
  </w:style>
  <w:style w:type="paragraph" w:styleId="ac">
    <w:name w:val="footer"/>
    <w:basedOn w:val="a"/>
    <w:link w:val="ad"/>
    <w:uiPriority w:val="99"/>
    <w:unhideWhenUsed/>
    <w:rsid w:val="00F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3425"/>
  </w:style>
  <w:style w:type="paragraph" w:styleId="ae">
    <w:name w:val="No Spacing"/>
    <w:uiPriority w:val="1"/>
    <w:qFormat/>
    <w:rsid w:val="00497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7387B-B895-4BF6-82D6-6767759F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Зарема Бахшиевна</dc:creator>
  <cp:lastModifiedBy>user</cp:lastModifiedBy>
  <cp:revision>66</cp:revision>
  <cp:lastPrinted>2021-04-06T01:58:00Z</cp:lastPrinted>
  <dcterms:created xsi:type="dcterms:W3CDTF">2019-04-29T08:52:00Z</dcterms:created>
  <dcterms:modified xsi:type="dcterms:W3CDTF">2021-04-06T02:34:00Z</dcterms:modified>
</cp:coreProperties>
</file>