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33" w:rsidRDefault="00251F33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AB4B20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3566EB" w:rsidRPr="00251F33" w:rsidRDefault="003566EB" w:rsidP="003566E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1F3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СОВЕТ ДЕПУТАТОВ ЕГОРОВСКОГО СЕЛЬСОВЕТА БОЛОТНИНСКОГО РАЙОНА НОВОСИБИРСКОЙ ОБЛАСТИ</w:t>
      </w:r>
    </w:p>
    <w:p w:rsidR="003566EB" w:rsidRPr="00251F33" w:rsidRDefault="003566EB" w:rsidP="003566E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566EB" w:rsidRPr="00251F33" w:rsidRDefault="003566EB" w:rsidP="003566E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1F3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РЕШЕНИЕ</w:t>
      </w:r>
    </w:p>
    <w:p w:rsidR="003566EB" w:rsidRPr="00251F33" w:rsidRDefault="003566EB" w:rsidP="003566EB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566EB" w:rsidRPr="00251F33" w:rsidRDefault="003566EB" w:rsidP="003566EB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51F33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85</w:t>
      </w:r>
      <w:r w:rsidRPr="00251F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ой сессии (5-го созыва)</w:t>
      </w:r>
    </w:p>
    <w:p w:rsidR="003566EB" w:rsidRPr="00251F33" w:rsidRDefault="003566EB" w:rsidP="003566EB">
      <w:pPr>
        <w:keepNext/>
        <w:spacing w:before="240" w:after="60" w:line="240" w:lineRule="auto"/>
        <w:jc w:val="both"/>
        <w:outlineLvl w:val="3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251F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proofErr w:type="gramEnd"/>
      <w:r w:rsidRPr="00251F3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24.01</w:t>
      </w:r>
      <w:r w:rsidRPr="00251F3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2020</w:t>
      </w:r>
      <w:r w:rsidRPr="00251F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E445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230</w:t>
      </w:r>
    </w:p>
    <w:p w:rsidR="003566EB" w:rsidRDefault="003566EB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53926">
        <w:rPr>
          <w:rFonts w:ascii="Times New Roman" w:hAnsi="Times New Roman"/>
          <w:b/>
          <w:sz w:val="28"/>
          <w:szCs w:val="28"/>
        </w:rPr>
        <w:t xml:space="preserve">Об утверждении Правил </w:t>
      </w:r>
      <w:proofErr w:type="gramStart"/>
      <w:r w:rsidRPr="00053926">
        <w:rPr>
          <w:rFonts w:ascii="Times New Roman" w:hAnsi="Times New Roman"/>
          <w:b/>
          <w:sz w:val="28"/>
          <w:szCs w:val="28"/>
        </w:rPr>
        <w:t>определения  размера</w:t>
      </w:r>
      <w:proofErr w:type="gramEnd"/>
      <w:r w:rsidRPr="00053926">
        <w:rPr>
          <w:rFonts w:ascii="Times New Roman" w:hAnsi="Times New Roman"/>
          <w:b/>
          <w:sz w:val="28"/>
          <w:szCs w:val="28"/>
        </w:rPr>
        <w:t xml:space="preserve">  платы по соглашению об установлении сервитута в отношении земельных участков, находящихся в муниципальной собственности</w:t>
      </w:r>
    </w:p>
    <w:p w:rsidR="00AB4B20" w:rsidRPr="00053926" w:rsidRDefault="00AB4B20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4B20" w:rsidRPr="003566EB" w:rsidRDefault="00AB4B20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392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Российско</w:t>
      </w:r>
      <w:r w:rsidR="003566EB">
        <w:rPr>
          <w:rFonts w:ascii="Times New Roman" w:hAnsi="Times New Roman" w:cs="Times New Roman"/>
          <w:sz w:val="28"/>
          <w:szCs w:val="28"/>
        </w:rPr>
        <w:t xml:space="preserve">й Федерации, </w:t>
      </w:r>
      <w:proofErr w:type="gramStart"/>
      <w:r w:rsidR="003566EB">
        <w:rPr>
          <w:rFonts w:ascii="Times New Roman" w:hAnsi="Times New Roman" w:cs="Times New Roman"/>
          <w:sz w:val="28"/>
          <w:szCs w:val="28"/>
        </w:rPr>
        <w:t>статьёй  19</w:t>
      </w:r>
      <w:proofErr w:type="gramEnd"/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  <w:r w:rsidRPr="003566E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566EB" w:rsidRPr="00356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6EB" w:rsidRPr="003566EB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3566EB" w:rsidRPr="003566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566EB" w:rsidRPr="003566E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3566EB" w:rsidRPr="003566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566EB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3566EB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3566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566E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3566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3566EB" w:rsidRDefault="00AB4B20" w:rsidP="003566E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20" w:rsidRPr="00053926" w:rsidRDefault="00AB4B20" w:rsidP="003566E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92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B4B20" w:rsidRPr="00053926" w:rsidRDefault="00AB4B20" w:rsidP="00AB4B2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5392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AB4B20" w:rsidRPr="00053926" w:rsidRDefault="00AB4B20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3566EB" w:rsidRPr="00251F33" w:rsidTr="00B05C63">
        <w:tc>
          <w:tcPr>
            <w:tcW w:w="4644" w:type="dxa"/>
          </w:tcPr>
          <w:p w:rsidR="003566EB" w:rsidRPr="00251F33" w:rsidRDefault="003566EB" w:rsidP="00B05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Егоровского</w:t>
            </w:r>
            <w:proofErr w:type="spellEnd"/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  <w:r w:rsidRPr="00251F3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251F3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566EB" w:rsidRPr="00251F33" w:rsidRDefault="003566EB" w:rsidP="00B05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F3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566EB" w:rsidRPr="00251F33" w:rsidRDefault="003566EB" w:rsidP="00B05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F33">
              <w:rPr>
                <w:rFonts w:ascii="Times New Roman" w:hAnsi="Times New Roman"/>
                <w:sz w:val="28"/>
                <w:szCs w:val="28"/>
              </w:rPr>
              <w:t>Егоровского</w:t>
            </w:r>
            <w:proofErr w:type="spellEnd"/>
            <w:r w:rsidRPr="00251F3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3566EB" w:rsidRPr="00251F33" w:rsidRDefault="003566EB" w:rsidP="00B05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F33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251F33"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  </w:t>
            </w:r>
          </w:p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1F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3566EB" w:rsidRPr="00251F33" w:rsidTr="00B05C63">
        <w:tc>
          <w:tcPr>
            <w:tcW w:w="4644" w:type="dxa"/>
          </w:tcPr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1F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 Сергеева М. Н.</w:t>
            </w:r>
          </w:p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1F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Минская И. Г.</w:t>
            </w:r>
          </w:p>
          <w:p w:rsidR="003566EB" w:rsidRPr="00251F33" w:rsidRDefault="003566EB" w:rsidP="00B05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4B20" w:rsidRPr="00053926" w:rsidRDefault="00AB4B20" w:rsidP="00AB4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3926">
        <w:rPr>
          <w:rFonts w:ascii="Times New Roman" w:hAnsi="Times New Roman" w:cs="Times New Roman"/>
          <w:sz w:val="28"/>
          <w:szCs w:val="28"/>
        </w:rPr>
        <w:t>УТВЕРЖДЕНЫ</w:t>
      </w:r>
    </w:p>
    <w:p w:rsidR="00AB4B20" w:rsidRPr="003566EB" w:rsidRDefault="003566EB" w:rsidP="003566EB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Р</w:t>
      </w:r>
      <w:r w:rsidR="00AB4B20" w:rsidRPr="0005392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AB4B20" w:rsidRPr="0005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EB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3566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566E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566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B4B20" w:rsidRPr="00053926" w:rsidRDefault="00AB4B20" w:rsidP="00AB4B2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926">
        <w:rPr>
          <w:rFonts w:ascii="Times New Roman" w:hAnsi="Times New Roman" w:cs="Times New Roman"/>
          <w:sz w:val="28"/>
          <w:szCs w:val="28"/>
        </w:rPr>
        <w:t xml:space="preserve">от  </w:t>
      </w:r>
      <w:r w:rsidR="003566EB">
        <w:rPr>
          <w:rFonts w:ascii="Times New Roman" w:hAnsi="Times New Roman" w:cs="Times New Roman"/>
          <w:sz w:val="28"/>
          <w:szCs w:val="28"/>
        </w:rPr>
        <w:t>24.01.2020</w:t>
      </w:r>
      <w:proofErr w:type="gramEnd"/>
      <w:r w:rsidRPr="00053926">
        <w:rPr>
          <w:rFonts w:ascii="Times New Roman" w:hAnsi="Times New Roman" w:cs="Times New Roman"/>
          <w:sz w:val="28"/>
          <w:szCs w:val="28"/>
        </w:rPr>
        <w:t xml:space="preserve">     №  </w:t>
      </w:r>
      <w:r w:rsidR="003566EB">
        <w:rPr>
          <w:rFonts w:ascii="Times New Roman" w:hAnsi="Times New Roman" w:cs="Times New Roman"/>
          <w:sz w:val="28"/>
          <w:szCs w:val="28"/>
        </w:rPr>
        <w:t>230</w:t>
      </w:r>
      <w:r w:rsidRPr="00053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ПРАВИЛА</w:t>
      </w:r>
    </w:p>
    <w:p w:rsidR="00AB4B20" w:rsidRPr="00053926" w:rsidRDefault="00AB4B20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926"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 w:rsidRPr="00053926">
        <w:rPr>
          <w:rFonts w:ascii="Times New Roman" w:hAnsi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239A1" w:rsidRDefault="00AB4B20" w:rsidP="00AB4B20">
      <w:pPr>
        <w:rPr>
          <w:rFonts w:ascii="Times New Roman" w:hAnsi="Times New Roman"/>
          <w:i/>
          <w:sz w:val="28"/>
          <w:szCs w:val="28"/>
        </w:rPr>
      </w:pPr>
    </w:p>
    <w:sectPr w:rsidR="00AB4B20" w:rsidRPr="000239A1" w:rsidSect="000239A1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D4" w:rsidRDefault="00F006D4" w:rsidP="00BA01F3">
      <w:pPr>
        <w:spacing w:after="0" w:line="240" w:lineRule="auto"/>
      </w:pPr>
      <w:r>
        <w:separator/>
      </w:r>
    </w:p>
  </w:endnote>
  <w:endnote w:type="continuationSeparator" w:id="0">
    <w:p w:rsidR="00F006D4" w:rsidRDefault="00F006D4" w:rsidP="00BA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D4" w:rsidRDefault="00F006D4" w:rsidP="00BA01F3">
      <w:pPr>
        <w:spacing w:after="0" w:line="240" w:lineRule="auto"/>
      </w:pPr>
      <w:r>
        <w:separator/>
      </w:r>
    </w:p>
  </w:footnote>
  <w:footnote w:type="continuationSeparator" w:id="0">
    <w:p w:rsidR="00F006D4" w:rsidRDefault="00F006D4" w:rsidP="00BA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DC" w:rsidRDefault="00F006D4">
    <w:pPr>
      <w:pStyle w:val="a3"/>
      <w:jc w:val="center"/>
    </w:pPr>
  </w:p>
  <w:p w:rsidR="00952BDC" w:rsidRDefault="00F006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07D0C"/>
    <w:multiLevelType w:val="hybridMultilevel"/>
    <w:tmpl w:val="0498AD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2CE"/>
    <w:rsid w:val="000239A1"/>
    <w:rsid w:val="00094CAD"/>
    <w:rsid w:val="00143834"/>
    <w:rsid w:val="00251F33"/>
    <w:rsid w:val="003566EB"/>
    <w:rsid w:val="00497B9E"/>
    <w:rsid w:val="006852CE"/>
    <w:rsid w:val="006D4358"/>
    <w:rsid w:val="007F0788"/>
    <w:rsid w:val="00941F1C"/>
    <w:rsid w:val="00AB4B20"/>
    <w:rsid w:val="00BA01F3"/>
    <w:rsid w:val="00C3490F"/>
    <w:rsid w:val="00CB0630"/>
    <w:rsid w:val="00D33044"/>
    <w:rsid w:val="00E445CA"/>
    <w:rsid w:val="00F006D4"/>
    <w:rsid w:val="00F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937B7-42D8-4264-B110-990FF39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2C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EB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5E2CBB77CF403CF7530112F0415157FCB5E7C58528FE3FA0F5D106F8B7F4D7F36C7D3B8Y5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7</cp:revision>
  <cp:lastPrinted>2020-02-06T03:10:00Z</cp:lastPrinted>
  <dcterms:created xsi:type="dcterms:W3CDTF">2019-12-05T05:28:00Z</dcterms:created>
  <dcterms:modified xsi:type="dcterms:W3CDTF">2020-02-06T03:39:00Z</dcterms:modified>
</cp:coreProperties>
</file>