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C8" w:rsidRDefault="006B76A2" w:rsidP="008C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7F0F20" w:rsidRDefault="006B76A2" w:rsidP="008C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ЕГОРОВСКОГО СЕЛЬСОВЕТА</w:t>
      </w:r>
      <w:r>
        <w:rPr>
          <w:rFonts w:ascii="Times New Roman" w:eastAsia="Times New Roman" w:hAnsi="Times New Roman" w:cs="Times New Roman"/>
          <w:b/>
          <w:sz w:val="28"/>
        </w:rPr>
        <w:br/>
        <w:t>БОЛОТНИНСКОГО РАЙОНА НОВОСИБИРСКОЙ ОБЛАСТИ</w:t>
      </w:r>
    </w:p>
    <w:p w:rsidR="007F0F20" w:rsidRDefault="007F0F20" w:rsidP="008C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0F20" w:rsidRDefault="006B76A2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8C28C8" w:rsidRDefault="008C28C8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0F20" w:rsidRDefault="00001832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27.07.2020</w:t>
      </w:r>
      <w:r w:rsidR="006B76A2">
        <w:rPr>
          <w:rFonts w:ascii="Times New Roman" w:eastAsia="Times New Roman" w:hAnsi="Times New Roman" w:cs="Times New Roman"/>
          <w:sz w:val="28"/>
        </w:rPr>
        <w:t xml:space="preserve"> г.                                                              </w:t>
      </w:r>
      <w:r w:rsidR="008C28C8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6B76A2">
        <w:rPr>
          <w:rFonts w:ascii="Times New Roman" w:eastAsia="Times New Roman" w:hAnsi="Times New Roman" w:cs="Times New Roman"/>
          <w:sz w:val="28"/>
        </w:rPr>
        <w:t xml:space="preserve">    </w:t>
      </w:r>
      <w:r w:rsidR="008C28C8">
        <w:rPr>
          <w:rFonts w:ascii="Times New Roman" w:eastAsia="Times New Roman" w:hAnsi="Times New Roman" w:cs="Times New Roman"/>
          <w:sz w:val="28"/>
        </w:rPr>
        <w:t xml:space="preserve">       </w:t>
      </w:r>
      <w:r w:rsidR="006B76A2"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>53</w:t>
      </w:r>
      <w:r w:rsidR="006B76A2">
        <w:rPr>
          <w:rFonts w:ascii="Times New Roman" w:eastAsia="Times New Roman" w:hAnsi="Times New Roman" w:cs="Times New Roman"/>
          <w:sz w:val="28"/>
        </w:rPr>
        <w:t xml:space="preserve"> </w:t>
      </w:r>
    </w:p>
    <w:p w:rsidR="007F0F20" w:rsidRDefault="007F0F20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0F20" w:rsidRDefault="006B76A2" w:rsidP="008C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8C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Егоровского сельсовета Болотнинского района Новосибирской области от 16.04.2019</w:t>
      </w:r>
      <w:r w:rsidR="008C28C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Pr="008C28C8">
        <w:rPr>
          <w:rFonts w:ascii="Times New Roman" w:eastAsia="Times New Roman" w:hAnsi="Times New Roman" w:cs="Times New Roman"/>
          <w:b/>
          <w:sz w:val="28"/>
          <w:szCs w:val="28"/>
        </w:rPr>
        <w:t xml:space="preserve">  № 39  «Об утверждении административного регламента предоставления муниципальной услуги  по приему заявлений и выдаче документов о согласовании переустройства и (или) перепланировки помещения в многоквартирном доме</w:t>
      </w:r>
      <w:r w:rsidR="00A62CC9">
        <w:rPr>
          <w:rFonts w:ascii="Times New Roman" w:eastAsia="Times New Roman" w:hAnsi="Times New Roman" w:cs="Times New Roman"/>
          <w:b/>
          <w:sz w:val="28"/>
          <w:szCs w:val="28"/>
        </w:rPr>
        <w:t>» (с изменениями от 14.06.2019 № 58)</w:t>
      </w:r>
    </w:p>
    <w:p w:rsidR="008C28C8" w:rsidRPr="008C28C8" w:rsidRDefault="008C28C8" w:rsidP="008C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8C8" w:rsidRPr="0007794F" w:rsidRDefault="008C28C8" w:rsidP="008C28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 </w:t>
      </w:r>
    </w:p>
    <w:p w:rsidR="008C28C8" w:rsidRDefault="008C28C8" w:rsidP="008C28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8C28C8" w:rsidRDefault="008C28C8" w:rsidP="008C2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C28C8" w:rsidRDefault="006B76A2" w:rsidP="008C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1.Внести в</w:t>
      </w:r>
      <w:r w:rsidR="008C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 администрации Егоровского сельсовета Болотнинского района Новосибирской области от 16.04.2019 г. № 39  </w:t>
      </w:r>
      <w:r w:rsidR="008C28C8" w:rsidRPr="008C28C8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 по приему заявлений и выдаче документов о согласовании переустройства и (или) перепланировки помещения в многоквартирном доме» следующие </w:t>
      </w:r>
      <w:r w:rsidRPr="008C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изменения:</w:t>
      </w:r>
    </w:p>
    <w:p w:rsidR="008C28C8" w:rsidRPr="00A62CC9" w:rsidRDefault="006B76A2" w:rsidP="00A6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  </w:t>
      </w:r>
      <w:r w:rsidR="00A62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абзац 9 пункта 2.15.2 </w:t>
      </w:r>
      <w:r w:rsidRPr="008C2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изложить</w:t>
      </w:r>
      <w:r w:rsidR="00A62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следующей редакции: </w:t>
      </w:r>
      <w:r w:rsidR="00A62CC9" w:rsidRPr="00A62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A62CC9" w:rsidRPr="00A62CC9">
        <w:rPr>
          <w:rFonts w:ascii="Times New Roman" w:hAnsi="Times New Roman" w:cs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</w:t>
      </w:r>
      <w:proofErr w:type="gramEnd"/>
      <w:r w:rsidR="00A62CC9" w:rsidRPr="00A62CC9">
        <w:rPr>
          <w:rFonts w:ascii="Times New Roman" w:hAnsi="Times New Roman" w:cs="Times New Roman"/>
          <w:sz w:val="28"/>
          <w:szCs w:val="28"/>
        </w:rPr>
        <w:t xml:space="preserve">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</w:t>
      </w:r>
      <w:r w:rsidRPr="00A62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28C8" w:rsidRDefault="006B76A2" w:rsidP="008C28C8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C8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824DED" w:rsidRPr="008C28C8">
        <w:rPr>
          <w:rFonts w:ascii="Times New Roman" w:eastAsia="Times New Roman" w:hAnsi="Times New Roman" w:cs="Times New Roman"/>
          <w:sz w:val="28"/>
          <w:szCs w:val="28"/>
        </w:rPr>
        <w:t>в муниципальной газете</w:t>
      </w:r>
      <w:r w:rsidRPr="008C28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C28C8">
        <w:rPr>
          <w:rFonts w:ascii="Times New Roman" w:eastAsia="Times New Roman" w:hAnsi="Times New Roman" w:cs="Times New Roman"/>
          <w:sz w:val="28"/>
          <w:szCs w:val="28"/>
        </w:rPr>
        <w:t>Егоровский</w:t>
      </w:r>
      <w:proofErr w:type="spellEnd"/>
      <w:r w:rsidRPr="008C28C8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Егоровского сельсовета в сети Интернет</w:t>
      </w:r>
      <w:r w:rsidR="008C28C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28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F20" w:rsidRPr="008C28C8" w:rsidRDefault="006B76A2" w:rsidP="008C28C8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C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C28C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C28C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8C28C8" w:rsidRDefault="006B76A2" w:rsidP="008C2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8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4686" w:rsidRPr="00AB4686" w:rsidRDefault="00AB4686" w:rsidP="008C2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F20" w:rsidRPr="008C28C8" w:rsidRDefault="006B76A2" w:rsidP="008C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C8">
        <w:rPr>
          <w:rFonts w:ascii="Times New Roman" w:eastAsia="Times New Roman" w:hAnsi="Times New Roman" w:cs="Times New Roman"/>
          <w:sz w:val="28"/>
          <w:szCs w:val="28"/>
        </w:rPr>
        <w:t>Глава Егоровского сельсовета</w:t>
      </w:r>
    </w:p>
    <w:p w:rsidR="007F0F20" w:rsidRPr="008C28C8" w:rsidRDefault="006B76A2" w:rsidP="008C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Болотнинского района                                 </w:t>
      </w:r>
    </w:p>
    <w:p w:rsidR="007F0F20" w:rsidRPr="008C28C8" w:rsidRDefault="006B76A2" w:rsidP="008C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C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М.Н. Сергеева </w:t>
      </w:r>
    </w:p>
    <w:p w:rsidR="007F0F20" w:rsidRPr="008C28C8" w:rsidRDefault="007F0F2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F20" w:rsidRPr="008C28C8" w:rsidRDefault="007F0F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F20" w:rsidRPr="008C28C8" w:rsidRDefault="007F0F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F0F20" w:rsidRPr="008C28C8" w:rsidSect="0062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20"/>
    <w:rsid w:val="00001832"/>
    <w:rsid w:val="002C1FE1"/>
    <w:rsid w:val="005D0CC6"/>
    <w:rsid w:val="0062576A"/>
    <w:rsid w:val="006B76A2"/>
    <w:rsid w:val="006F1565"/>
    <w:rsid w:val="006F566A"/>
    <w:rsid w:val="007F0F20"/>
    <w:rsid w:val="00824DED"/>
    <w:rsid w:val="008C28C8"/>
    <w:rsid w:val="00A62CC9"/>
    <w:rsid w:val="00AB4686"/>
    <w:rsid w:val="00DB6A15"/>
    <w:rsid w:val="00E8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8C28C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C28C8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2019-06-17T09:49:00Z</cp:lastPrinted>
  <dcterms:created xsi:type="dcterms:W3CDTF">2019-06-10T03:55:00Z</dcterms:created>
  <dcterms:modified xsi:type="dcterms:W3CDTF">2020-07-27T11:31:00Z</dcterms:modified>
</cp:coreProperties>
</file>