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4E1012" w:rsidRDefault="00910184" w:rsidP="004E1012">
      <w:pPr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910184" w:rsidRDefault="00910184" w:rsidP="00BC638E">
      <w:pPr>
        <w:pStyle w:val="2"/>
        <w:ind w:firstLine="0"/>
        <w:rPr>
          <w:sz w:val="28"/>
          <w:szCs w:val="28"/>
        </w:rPr>
      </w:pPr>
    </w:p>
    <w:p w:rsidR="00910184" w:rsidRDefault="00910184" w:rsidP="00BC638E">
      <w:pPr>
        <w:pStyle w:val="2"/>
        <w:ind w:firstLine="0"/>
        <w:rPr>
          <w:sz w:val="28"/>
          <w:szCs w:val="28"/>
        </w:rPr>
      </w:pPr>
    </w:p>
    <w:p w:rsidR="005732D6" w:rsidRPr="00312EEF" w:rsidRDefault="005732D6" w:rsidP="00FE21C0">
      <w:pPr>
        <w:pStyle w:val="2"/>
        <w:ind w:firstLine="0"/>
        <w:rPr>
          <w:sz w:val="28"/>
          <w:szCs w:val="28"/>
        </w:rPr>
      </w:pPr>
      <w:r w:rsidRPr="00312EEF">
        <w:rPr>
          <w:sz w:val="28"/>
          <w:szCs w:val="28"/>
        </w:rPr>
        <w:t xml:space="preserve">- </w:t>
      </w:r>
      <w:r w:rsidR="00312EEF" w:rsidRPr="004E1012">
        <w:rPr>
          <w:bCs/>
          <w:sz w:val="44"/>
          <w:szCs w:val="28"/>
        </w:rPr>
        <w:t>«</w:t>
      </w:r>
      <w:r w:rsidR="00C94BE9" w:rsidRPr="004E1012">
        <w:rPr>
          <w:bCs/>
          <w:sz w:val="44"/>
          <w:szCs w:val="28"/>
        </w:rPr>
        <w:t>29.01.2020 с 14.00 до 16.00 в</w:t>
      </w:r>
      <w:r w:rsidR="00A91856" w:rsidRPr="004E1012">
        <w:rPr>
          <w:bCs/>
          <w:sz w:val="44"/>
          <w:szCs w:val="28"/>
        </w:rPr>
        <w:t xml:space="preserve"> общественной</w:t>
      </w:r>
      <w:r w:rsidR="000331D4" w:rsidRPr="004E1012">
        <w:rPr>
          <w:bCs/>
          <w:sz w:val="44"/>
          <w:szCs w:val="28"/>
        </w:rPr>
        <w:t xml:space="preserve"> приёмной Губернатора области </w:t>
      </w:r>
      <w:r w:rsidR="00C94BE9" w:rsidRPr="004E1012">
        <w:rPr>
          <w:bCs/>
          <w:sz w:val="44"/>
          <w:szCs w:val="28"/>
        </w:rPr>
        <w:t xml:space="preserve"> и в администрациях муниципальных районов и городских округов Новосибирской области проводится</w:t>
      </w:r>
      <w:r w:rsidR="000331D4" w:rsidRPr="004E1012">
        <w:rPr>
          <w:bCs/>
          <w:sz w:val="44"/>
          <w:szCs w:val="28"/>
        </w:rPr>
        <w:t xml:space="preserve"> </w:t>
      </w:r>
      <w:r w:rsidR="00A91856" w:rsidRPr="004E1012">
        <w:rPr>
          <w:bCs/>
          <w:sz w:val="44"/>
          <w:szCs w:val="28"/>
        </w:rPr>
        <w:t xml:space="preserve"> «прямая </w:t>
      </w:r>
      <w:r w:rsidR="000331D4" w:rsidRPr="004E1012">
        <w:rPr>
          <w:bCs/>
          <w:sz w:val="44"/>
          <w:szCs w:val="28"/>
        </w:rPr>
        <w:t xml:space="preserve">телефонная </w:t>
      </w:r>
      <w:r w:rsidR="00580F1E" w:rsidRPr="004E1012">
        <w:rPr>
          <w:bCs/>
          <w:sz w:val="44"/>
          <w:szCs w:val="28"/>
        </w:rPr>
        <w:t>линия»</w:t>
      </w:r>
      <w:r w:rsidR="00C94BE9" w:rsidRPr="004E1012">
        <w:rPr>
          <w:bCs/>
          <w:sz w:val="44"/>
          <w:szCs w:val="28"/>
        </w:rPr>
        <w:t xml:space="preserve"> по теме: «Порядок предоставления и оплаты услуг по вывозу и утилизации твердых коммунальных отходов на территории Новосибирской области» по бесплатному </w:t>
      </w:r>
      <w:r w:rsidR="00C94BE9" w:rsidRPr="004E1012">
        <w:rPr>
          <w:b/>
          <w:bCs/>
          <w:sz w:val="44"/>
          <w:szCs w:val="28"/>
        </w:rPr>
        <w:t>тел. 8-800-700-84-73</w:t>
      </w:r>
      <w:r w:rsidR="00C94BE9" w:rsidRPr="004E1012">
        <w:rPr>
          <w:bCs/>
          <w:sz w:val="44"/>
          <w:szCs w:val="28"/>
        </w:rPr>
        <w:t xml:space="preserve"> и по </w:t>
      </w:r>
      <w:r w:rsidR="00C94BE9" w:rsidRPr="004E1012">
        <w:rPr>
          <w:b/>
          <w:bCs/>
          <w:sz w:val="44"/>
          <w:szCs w:val="28"/>
        </w:rPr>
        <w:t xml:space="preserve">тел.8(383 49) 22 -223 и 8(383 49) 21-869 </w:t>
      </w:r>
      <w:r w:rsidR="00C94BE9" w:rsidRPr="004E1012">
        <w:rPr>
          <w:bCs/>
          <w:sz w:val="44"/>
          <w:szCs w:val="28"/>
        </w:rPr>
        <w:t>в адми</w:t>
      </w:r>
      <w:r w:rsidR="00FE21C0" w:rsidRPr="004E1012">
        <w:rPr>
          <w:bCs/>
          <w:sz w:val="44"/>
          <w:szCs w:val="28"/>
        </w:rPr>
        <w:t>нистрации Болотнинского района Н</w:t>
      </w:r>
      <w:r w:rsidR="00C94BE9" w:rsidRPr="004E1012">
        <w:rPr>
          <w:bCs/>
          <w:sz w:val="44"/>
          <w:szCs w:val="28"/>
        </w:rPr>
        <w:t>овосибирской о</w:t>
      </w:r>
      <w:r w:rsidR="00FE21C0" w:rsidRPr="004E1012">
        <w:rPr>
          <w:bCs/>
          <w:sz w:val="44"/>
          <w:szCs w:val="28"/>
        </w:rPr>
        <w:t>бласти</w:t>
      </w:r>
      <w:r w:rsidR="00FE21C0">
        <w:rPr>
          <w:bCs/>
          <w:sz w:val="28"/>
          <w:szCs w:val="28"/>
        </w:rPr>
        <w:t>.</w:t>
      </w:r>
      <w:r w:rsidR="00C94BE9">
        <w:rPr>
          <w:bCs/>
          <w:sz w:val="28"/>
          <w:szCs w:val="28"/>
        </w:rPr>
        <w:t xml:space="preserve"> </w:t>
      </w:r>
      <w:r w:rsidR="000331D4">
        <w:rPr>
          <w:bCs/>
          <w:sz w:val="28"/>
          <w:szCs w:val="28"/>
        </w:rPr>
        <w:t xml:space="preserve"> </w:t>
      </w: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4A76"/>
    <w:rsid w:val="00026D30"/>
    <w:rsid w:val="000331D4"/>
    <w:rsid w:val="00057705"/>
    <w:rsid w:val="0008140F"/>
    <w:rsid w:val="000B32C2"/>
    <w:rsid w:val="000C51AB"/>
    <w:rsid w:val="000D0696"/>
    <w:rsid w:val="00126D10"/>
    <w:rsid w:val="002133DB"/>
    <w:rsid w:val="00230088"/>
    <w:rsid w:val="00254246"/>
    <w:rsid w:val="00284211"/>
    <w:rsid w:val="002E59C8"/>
    <w:rsid w:val="00312EEF"/>
    <w:rsid w:val="0038041B"/>
    <w:rsid w:val="003C7ACE"/>
    <w:rsid w:val="003D2C6C"/>
    <w:rsid w:val="003D35D7"/>
    <w:rsid w:val="00406FFC"/>
    <w:rsid w:val="004729E7"/>
    <w:rsid w:val="0047524F"/>
    <w:rsid w:val="004B7C4F"/>
    <w:rsid w:val="004E1012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32DAD"/>
    <w:rsid w:val="007625D7"/>
    <w:rsid w:val="00793A37"/>
    <w:rsid w:val="007F1680"/>
    <w:rsid w:val="00807674"/>
    <w:rsid w:val="00807E23"/>
    <w:rsid w:val="0083410F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72997"/>
    <w:rsid w:val="00C745FF"/>
    <w:rsid w:val="00C80875"/>
    <w:rsid w:val="00C94BE9"/>
    <w:rsid w:val="00CA0F40"/>
    <w:rsid w:val="00CA332D"/>
    <w:rsid w:val="00CB5805"/>
    <w:rsid w:val="00CB7E40"/>
    <w:rsid w:val="00CC7088"/>
    <w:rsid w:val="00D13BE7"/>
    <w:rsid w:val="00D30C97"/>
    <w:rsid w:val="00DA2C10"/>
    <w:rsid w:val="00DF74CA"/>
    <w:rsid w:val="00E041AC"/>
    <w:rsid w:val="00E051A9"/>
    <w:rsid w:val="00E1305B"/>
    <w:rsid w:val="00E4147D"/>
    <w:rsid w:val="00E54FFE"/>
    <w:rsid w:val="00EB0573"/>
    <w:rsid w:val="00EC4141"/>
    <w:rsid w:val="00F02D5E"/>
    <w:rsid w:val="00F21AC0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8BDD-3F2C-4E8C-BB15-5F879AA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user</cp:lastModifiedBy>
  <cp:revision>58</cp:revision>
  <cp:lastPrinted>2020-01-23T02:56:00Z</cp:lastPrinted>
  <dcterms:created xsi:type="dcterms:W3CDTF">2015-03-10T02:25:00Z</dcterms:created>
  <dcterms:modified xsi:type="dcterms:W3CDTF">2020-01-23T02:57:00Z</dcterms:modified>
</cp:coreProperties>
</file>